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2598" w14:textId="178CC8FC" w:rsidR="00B85765" w:rsidRDefault="00B85765">
      <w:pPr>
        <w:pStyle w:val="a3"/>
        <w:ind w:left="-43"/>
        <w:jc w:val="left"/>
        <w:rPr>
          <w:sz w:val="20"/>
        </w:rPr>
      </w:pPr>
    </w:p>
    <w:p w14:paraId="0A1D2ED5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1A017F70" w14:textId="77777777" w:rsidR="006740AE" w:rsidRPr="00864E26" w:rsidRDefault="006740AE" w:rsidP="006740AE">
      <w:pPr>
        <w:spacing w:line="276" w:lineRule="auto"/>
        <w:jc w:val="center"/>
        <w:rPr>
          <w:b/>
          <w:sz w:val="24"/>
          <w:szCs w:val="24"/>
        </w:rPr>
      </w:pPr>
    </w:p>
    <w:p w14:paraId="46829A11" w14:textId="77777777" w:rsidR="006740AE" w:rsidRPr="00864E26" w:rsidRDefault="006740AE" w:rsidP="006740AE">
      <w:pPr>
        <w:spacing w:line="276" w:lineRule="auto"/>
        <w:jc w:val="center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B5D68BA" w14:textId="77777777" w:rsidR="006740AE" w:rsidRPr="00864E26" w:rsidRDefault="006740AE" w:rsidP="006740AE">
      <w:pPr>
        <w:spacing w:line="276" w:lineRule="auto"/>
        <w:jc w:val="center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>«Средняя общеобразовательная школа № 3 г. Лениногорска»</w:t>
      </w:r>
    </w:p>
    <w:p w14:paraId="69876648" w14:textId="77777777" w:rsidR="006740AE" w:rsidRPr="00864E26" w:rsidRDefault="006740AE" w:rsidP="006740AE">
      <w:pPr>
        <w:spacing w:line="276" w:lineRule="auto"/>
        <w:jc w:val="center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>муниципального образования «Лениногорский муниципальный район»</w:t>
      </w:r>
    </w:p>
    <w:p w14:paraId="0A6BD9A3" w14:textId="77777777" w:rsidR="006740AE" w:rsidRPr="00864E26" w:rsidRDefault="006740AE" w:rsidP="006740AE">
      <w:pPr>
        <w:spacing w:line="276" w:lineRule="auto"/>
        <w:jc w:val="center"/>
        <w:rPr>
          <w:sz w:val="24"/>
          <w:szCs w:val="24"/>
        </w:rPr>
      </w:pPr>
      <w:r w:rsidRPr="00864E26">
        <w:rPr>
          <w:b/>
          <w:sz w:val="24"/>
          <w:szCs w:val="24"/>
        </w:rPr>
        <w:t>Республики Татарстан</w:t>
      </w:r>
    </w:p>
    <w:p w14:paraId="6688F0E5" w14:textId="77777777" w:rsidR="006740AE" w:rsidRPr="00864E26" w:rsidRDefault="006740AE" w:rsidP="006740AE">
      <w:pPr>
        <w:spacing w:line="276" w:lineRule="auto"/>
        <w:jc w:val="center"/>
        <w:rPr>
          <w:sz w:val="24"/>
          <w:szCs w:val="24"/>
        </w:rPr>
      </w:pPr>
    </w:p>
    <w:p w14:paraId="2E8E6140" w14:textId="77777777" w:rsidR="006740AE" w:rsidRPr="00864E26" w:rsidRDefault="006740AE" w:rsidP="006740AE">
      <w:pPr>
        <w:spacing w:line="276" w:lineRule="auto"/>
        <w:jc w:val="center"/>
        <w:rPr>
          <w:sz w:val="24"/>
          <w:szCs w:val="24"/>
        </w:rPr>
      </w:pPr>
    </w:p>
    <w:tbl>
      <w:tblPr>
        <w:tblStyle w:val="aa"/>
        <w:tblW w:w="9854" w:type="dxa"/>
        <w:tblLayout w:type="fixed"/>
        <w:tblLook w:val="04A0" w:firstRow="1" w:lastRow="0" w:firstColumn="1" w:lastColumn="0" w:noHBand="0" w:noVBand="1"/>
      </w:tblPr>
      <w:tblGrid>
        <w:gridCol w:w="2862"/>
        <w:gridCol w:w="374"/>
        <w:gridCol w:w="3193"/>
        <w:gridCol w:w="344"/>
        <w:gridCol w:w="3081"/>
      </w:tblGrid>
      <w:tr w:rsidR="006740AE" w:rsidRPr="00CC2AFE" w14:paraId="0EE80456" w14:textId="77777777" w:rsidTr="00E91258">
        <w:trPr>
          <w:trHeight w:val="1983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 w14:paraId="2735A8D9" w14:textId="77777777" w:rsidR="006740AE" w:rsidRPr="00CC2AFE" w:rsidRDefault="006740AE" w:rsidP="00E9125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CC2AFE">
              <w:rPr>
                <w:b/>
                <w:sz w:val="22"/>
                <w:szCs w:val="22"/>
              </w:rPr>
              <w:t>«Рассмотрено»</w:t>
            </w:r>
          </w:p>
          <w:p w14:paraId="509B4314" w14:textId="77777777" w:rsidR="006740AE" w:rsidRPr="00CC2AFE" w:rsidRDefault="006740AE" w:rsidP="00E9125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CC2AFE">
              <w:rPr>
                <w:sz w:val="22"/>
                <w:szCs w:val="22"/>
              </w:rPr>
              <w:t xml:space="preserve">Руководитель </w:t>
            </w:r>
            <w:proofErr w:type="gramStart"/>
            <w:r w:rsidRPr="00CC2AFE">
              <w:rPr>
                <w:sz w:val="22"/>
                <w:szCs w:val="22"/>
              </w:rPr>
              <w:t>ШМО  _</w:t>
            </w:r>
            <w:proofErr w:type="gramEnd"/>
            <w:r w:rsidRPr="00CC2AFE">
              <w:rPr>
                <w:sz w:val="22"/>
                <w:szCs w:val="22"/>
              </w:rPr>
              <w:t xml:space="preserve">_______И.Х. </w:t>
            </w:r>
            <w:proofErr w:type="spellStart"/>
            <w:r w:rsidRPr="00CC2AFE">
              <w:rPr>
                <w:sz w:val="22"/>
                <w:szCs w:val="22"/>
              </w:rPr>
              <w:t>Замалиева</w:t>
            </w:r>
            <w:proofErr w:type="spellEnd"/>
            <w:r w:rsidRPr="00CC2AFE">
              <w:rPr>
                <w:sz w:val="22"/>
                <w:szCs w:val="22"/>
              </w:rPr>
              <w:t xml:space="preserve"> Протокол № 1 от</w:t>
            </w:r>
          </w:p>
          <w:p w14:paraId="6F694395" w14:textId="77777777" w:rsidR="006740AE" w:rsidRPr="00CC2AFE" w:rsidRDefault="006740AE" w:rsidP="00E91258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CC2AFE">
              <w:rPr>
                <w:sz w:val="22"/>
                <w:szCs w:val="22"/>
              </w:rPr>
              <w:t xml:space="preserve"> «__</w:t>
            </w:r>
            <w:proofErr w:type="gramStart"/>
            <w:r w:rsidRPr="00CC2AFE">
              <w:rPr>
                <w:sz w:val="22"/>
                <w:szCs w:val="22"/>
              </w:rPr>
              <w:t>_»_</w:t>
            </w:r>
            <w:proofErr w:type="gramEnd"/>
            <w:r w:rsidRPr="00CC2AFE">
              <w:rPr>
                <w:sz w:val="22"/>
                <w:szCs w:val="22"/>
              </w:rPr>
              <w:t>___________2024г.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3452ABDB" w14:textId="77777777" w:rsidR="006740AE" w:rsidRPr="00CC2AFE" w:rsidRDefault="006740AE" w:rsidP="00E91258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</w:tcPr>
          <w:p w14:paraId="6297CCCB" w14:textId="77777777" w:rsidR="006740AE" w:rsidRPr="00CC2AFE" w:rsidRDefault="006740AE" w:rsidP="00E91258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CC2AFE">
              <w:rPr>
                <w:b/>
                <w:sz w:val="22"/>
                <w:szCs w:val="22"/>
              </w:rPr>
              <w:t>«Согласовано»</w:t>
            </w:r>
          </w:p>
          <w:p w14:paraId="74987896" w14:textId="77777777" w:rsidR="006740AE" w:rsidRPr="00CC2AFE" w:rsidRDefault="006740AE" w:rsidP="00E91258">
            <w:pPr>
              <w:widowControl w:val="0"/>
              <w:spacing w:line="276" w:lineRule="auto"/>
              <w:rPr>
                <w:b/>
                <w:sz w:val="22"/>
                <w:szCs w:val="22"/>
              </w:rPr>
            </w:pPr>
            <w:r w:rsidRPr="00CC2AFE">
              <w:rPr>
                <w:sz w:val="22"/>
                <w:szCs w:val="22"/>
              </w:rPr>
              <w:t>Заместитель директора по ВР ____________И.Х. Касимова «__</w:t>
            </w:r>
            <w:proofErr w:type="gramStart"/>
            <w:r w:rsidRPr="00CC2AFE">
              <w:rPr>
                <w:sz w:val="22"/>
                <w:szCs w:val="22"/>
              </w:rPr>
              <w:t>_»_</w:t>
            </w:r>
            <w:proofErr w:type="gramEnd"/>
            <w:r w:rsidRPr="00CC2AFE">
              <w:rPr>
                <w:sz w:val="22"/>
                <w:szCs w:val="22"/>
              </w:rPr>
              <w:t>_______________2024 г.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18570177" w14:textId="77777777" w:rsidR="006740AE" w:rsidRPr="00CC2AFE" w:rsidRDefault="006740AE" w:rsidP="00E91258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5CDFE628" w14:textId="77777777" w:rsidR="006740AE" w:rsidRPr="00CC2AFE" w:rsidRDefault="006740AE" w:rsidP="00E91258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C2AFE">
              <w:rPr>
                <w:b/>
                <w:sz w:val="22"/>
                <w:szCs w:val="22"/>
              </w:rPr>
              <w:t>«Утверждаю»</w:t>
            </w:r>
          </w:p>
          <w:p w14:paraId="148D61A7" w14:textId="77777777" w:rsidR="006740AE" w:rsidRPr="00CC2AFE" w:rsidRDefault="006740AE" w:rsidP="00E91258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CC2AFE">
              <w:rPr>
                <w:sz w:val="22"/>
                <w:szCs w:val="22"/>
              </w:rPr>
              <w:t xml:space="preserve">Директор МБОУ «СОШ № 3» __________Г.Г. </w:t>
            </w:r>
            <w:proofErr w:type="spellStart"/>
            <w:r w:rsidRPr="00CC2AFE">
              <w:rPr>
                <w:sz w:val="22"/>
                <w:szCs w:val="22"/>
              </w:rPr>
              <w:t>Назмуддинов</w:t>
            </w:r>
            <w:proofErr w:type="spellEnd"/>
            <w:r w:rsidRPr="00CC2AFE">
              <w:rPr>
                <w:sz w:val="22"/>
                <w:szCs w:val="22"/>
              </w:rPr>
              <w:t xml:space="preserve"> Приказ №______________ от «___</w:t>
            </w:r>
            <w:proofErr w:type="gramStart"/>
            <w:r w:rsidRPr="00CC2AFE">
              <w:rPr>
                <w:sz w:val="22"/>
                <w:szCs w:val="22"/>
              </w:rPr>
              <w:t>_»_</w:t>
            </w:r>
            <w:proofErr w:type="gramEnd"/>
            <w:r w:rsidRPr="00CC2AFE">
              <w:rPr>
                <w:sz w:val="22"/>
                <w:szCs w:val="22"/>
              </w:rPr>
              <w:t>_____________2024 г.</w:t>
            </w:r>
          </w:p>
        </w:tc>
      </w:tr>
    </w:tbl>
    <w:p w14:paraId="75FB0159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396FB6AF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0DC01B17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1DDBE7B9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185557AF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1D11A640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09A84D93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18B4A618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</w:p>
    <w:p w14:paraId="6554A834" w14:textId="77777777" w:rsidR="006740AE" w:rsidRPr="006740AE" w:rsidRDefault="006740AE" w:rsidP="006740AE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6740AE">
        <w:rPr>
          <w:rFonts w:eastAsia="Symbol"/>
          <w:b/>
          <w:bCs/>
          <w:sz w:val="36"/>
          <w:szCs w:val="36"/>
          <w:lang w:eastAsia="ru-RU"/>
        </w:rPr>
        <w:t xml:space="preserve">Рабочая программа </w:t>
      </w:r>
    </w:p>
    <w:p w14:paraId="7BC5C9A6" w14:textId="77777777" w:rsidR="006740AE" w:rsidRPr="006740AE" w:rsidRDefault="006740AE" w:rsidP="006740AE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6740AE">
        <w:rPr>
          <w:rFonts w:eastAsia="Symbol"/>
          <w:b/>
          <w:bCs/>
          <w:sz w:val="36"/>
          <w:szCs w:val="36"/>
          <w:lang w:eastAsia="ru-RU"/>
        </w:rPr>
        <w:t xml:space="preserve">курса внеурочной деятельности </w:t>
      </w:r>
    </w:p>
    <w:p w14:paraId="6DD5E1AF" w14:textId="77777777" w:rsidR="006740AE" w:rsidRPr="006740AE" w:rsidRDefault="006740AE" w:rsidP="006740AE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6740AE">
        <w:rPr>
          <w:rFonts w:eastAsia="Symbol"/>
          <w:b/>
          <w:bCs/>
          <w:sz w:val="36"/>
          <w:szCs w:val="36"/>
          <w:lang w:eastAsia="ru-RU"/>
        </w:rPr>
        <w:t xml:space="preserve"> «Разговоры о важном»</w:t>
      </w:r>
    </w:p>
    <w:p w14:paraId="413FE47F" w14:textId="77777777" w:rsidR="006740AE" w:rsidRPr="006740AE" w:rsidRDefault="006740AE" w:rsidP="006740AE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6740AE">
        <w:rPr>
          <w:rFonts w:eastAsia="Symbol"/>
          <w:b/>
          <w:bCs/>
          <w:sz w:val="36"/>
          <w:szCs w:val="36"/>
          <w:lang w:eastAsia="ru-RU"/>
        </w:rPr>
        <w:t>(Основное общее образование)</w:t>
      </w:r>
    </w:p>
    <w:p w14:paraId="4B2DA198" w14:textId="77777777" w:rsidR="006740AE" w:rsidRPr="00864E26" w:rsidRDefault="006740AE" w:rsidP="006740AE">
      <w:pPr>
        <w:spacing w:line="276" w:lineRule="auto"/>
        <w:jc w:val="right"/>
        <w:rPr>
          <w:sz w:val="24"/>
          <w:szCs w:val="24"/>
        </w:rPr>
      </w:pPr>
    </w:p>
    <w:p w14:paraId="309D2CAC" w14:textId="77777777" w:rsidR="006740AE" w:rsidRPr="00864E26" w:rsidRDefault="006740AE" w:rsidP="006740AE">
      <w:pPr>
        <w:spacing w:line="276" w:lineRule="auto"/>
        <w:jc w:val="right"/>
        <w:rPr>
          <w:sz w:val="24"/>
          <w:szCs w:val="24"/>
        </w:rPr>
      </w:pPr>
    </w:p>
    <w:p w14:paraId="18C77DE8" w14:textId="77777777" w:rsidR="006740AE" w:rsidRPr="00864E26" w:rsidRDefault="006740AE" w:rsidP="006740AE">
      <w:pPr>
        <w:spacing w:line="276" w:lineRule="auto"/>
        <w:jc w:val="right"/>
        <w:rPr>
          <w:sz w:val="24"/>
          <w:szCs w:val="24"/>
        </w:rPr>
      </w:pPr>
    </w:p>
    <w:p w14:paraId="3835E255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0638A170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4595EEE6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23FAC3A6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663085D4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6E8AFDA4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65315E6F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3200AADB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5EA767ED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574ADD2B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6E138DF0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7F392FC9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4FEB3F1C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0EE0F037" w14:textId="77777777" w:rsidR="006740AE" w:rsidRPr="00864E26" w:rsidRDefault="006740AE" w:rsidP="006740AE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666C15B1" w14:textId="77777777" w:rsidR="006740AE" w:rsidRPr="00864E26" w:rsidRDefault="006740AE" w:rsidP="006740AE">
      <w:pPr>
        <w:spacing w:line="276" w:lineRule="auto"/>
        <w:jc w:val="center"/>
        <w:rPr>
          <w:sz w:val="24"/>
          <w:szCs w:val="24"/>
        </w:rPr>
      </w:pPr>
      <w:proofErr w:type="spellStart"/>
      <w:r w:rsidRPr="00864E26">
        <w:rPr>
          <w:sz w:val="24"/>
          <w:szCs w:val="24"/>
        </w:rPr>
        <w:t>г.Лениногорск</w:t>
      </w:r>
      <w:proofErr w:type="spellEnd"/>
    </w:p>
    <w:p w14:paraId="5B890B7B" w14:textId="77777777" w:rsidR="006740AE" w:rsidRPr="00864E26" w:rsidRDefault="006740AE" w:rsidP="006740AE">
      <w:pPr>
        <w:spacing w:line="276" w:lineRule="auto"/>
        <w:jc w:val="center"/>
        <w:rPr>
          <w:sz w:val="24"/>
          <w:szCs w:val="24"/>
        </w:rPr>
        <w:sectPr w:rsidR="006740AE" w:rsidRPr="00864E26" w:rsidSect="00864E26">
          <w:pgSz w:w="11906" w:h="16838"/>
          <w:pgMar w:top="567" w:right="1077" w:bottom="1134" w:left="1077" w:header="0" w:footer="709" w:gutter="0"/>
          <w:cols w:space="720"/>
          <w:formProt w:val="0"/>
          <w:titlePg/>
          <w:docGrid w:linePitch="360" w:charSpace="4096"/>
        </w:sectPr>
      </w:pPr>
      <w:r w:rsidRPr="00864E26">
        <w:rPr>
          <w:sz w:val="24"/>
          <w:szCs w:val="24"/>
        </w:rPr>
        <w:t>2024-2025 учебный год</w:t>
      </w:r>
    </w:p>
    <w:p w14:paraId="338A41E7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4F5AE976" w14:textId="77777777" w:rsidR="006740AE" w:rsidRPr="00864E26" w:rsidRDefault="006740AE" w:rsidP="006740AE">
      <w:pPr>
        <w:pStyle w:val="1"/>
        <w:spacing w:before="0" w:line="276" w:lineRule="auto"/>
        <w:ind w:left="0"/>
        <w:jc w:val="center"/>
        <w:rPr>
          <w:sz w:val="24"/>
          <w:szCs w:val="24"/>
        </w:rPr>
      </w:pPr>
      <w:r w:rsidRPr="00864E26">
        <w:rPr>
          <w:sz w:val="24"/>
          <w:szCs w:val="24"/>
        </w:rPr>
        <w:t>ПОЯСНИТЕЛЬНАЯ</w:t>
      </w:r>
      <w:r w:rsidRPr="00864E26">
        <w:rPr>
          <w:spacing w:val="99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ЗАПИСКА</w:t>
      </w:r>
    </w:p>
    <w:p w14:paraId="6DBB3EB6" w14:textId="77777777" w:rsidR="006740AE" w:rsidRPr="00864E26" w:rsidRDefault="006740AE" w:rsidP="006740AE">
      <w:pPr>
        <w:pStyle w:val="a3"/>
        <w:tabs>
          <w:tab w:val="left" w:pos="2295"/>
        </w:tabs>
        <w:spacing w:line="276" w:lineRule="auto"/>
        <w:ind w:left="0"/>
        <w:jc w:val="left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ab/>
      </w:r>
    </w:p>
    <w:p w14:paraId="4361CD12" w14:textId="77777777" w:rsidR="006740AE" w:rsidRPr="00864E26" w:rsidRDefault="006740AE" w:rsidP="006740AE">
      <w:pPr>
        <w:pStyle w:val="2"/>
        <w:spacing w:before="0"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Актуальность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назначение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</w:p>
    <w:p w14:paraId="1A04F63F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Программа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«Разговоры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важном»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государственных образовательных стандартов начального общего,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ориентирована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индивидуальных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потребностей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выбора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участниками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позволяет обеспечить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единство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обязательных требований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ФГОС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всём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пространстве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образования: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только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уроке,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деятельности.</w:t>
      </w:r>
    </w:p>
    <w:p w14:paraId="4B678609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 xml:space="preserve">Задачей   </w:t>
      </w:r>
      <w:proofErr w:type="gramStart"/>
      <w:r w:rsidRPr="00864E26">
        <w:rPr>
          <w:sz w:val="24"/>
          <w:szCs w:val="24"/>
        </w:rPr>
        <w:t xml:space="preserve">педагога,   </w:t>
      </w:r>
      <w:proofErr w:type="gramEnd"/>
      <w:r w:rsidRPr="00864E26">
        <w:rPr>
          <w:sz w:val="24"/>
          <w:szCs w:val="24"/>
        </w:rPr>
        <w:t>работающего    по    программе,   является   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обучающегося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ценностного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Родине,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природе,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человеку,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культуре,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сохранение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укрепление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духовно-нравственных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ценностей.</w:t>
      </w:r>
    </w:p>
    <w:p w14:paraId="5D8DD51E" w14:textId="77777777" w:rsidR="006740AE" w:rsidRPr="00864E26" w:rsidRDefault="006740AE" w:rsidP="006740AE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Педагог</w:t>
      </w:r>
      <w:r w:rsidRPr="00864E26">
        <w:rPr>
          <w:spacing w:val="49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помогает</w:t>
      </w:r>
      <w:r w:rsidRPr="00864E26">
        <w:rPr>
          <w:spacing w:val="4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обучающемуся:</w:t>
      </w:r>
    </w:p>
    <w:p w14:paraId="2535D58A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идентичности;</w:t>
      </w:r>
    </w:p>
    <w:p w14:paraId="1D4DC95B" w14:textId="77777777" w:rsidR="006740AE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интереса</w:t>
      </w:r>
      <w:r w:rsidRPr="00864E26">
        <w:rPr>
          <w:spacing w:val="38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познанию;</w:t>
      </w:r>
    </w:p>
    <w:p w14:paraId="4C3260B4" w14:textId="77777777" w:rsidR="006740AE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 осознанного отношения к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своим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правам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свободам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уважительного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правам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свободам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других;</w:t>
      </w:r>
    </w:p>
    <w:p w14:paraId="43B4BF85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   выстраивании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   с   позиции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правовых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норм;</w:t>
      </w:r>
    </w:p>
    <w:p w14:paraId="08241AE6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создании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мотивации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участия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значимой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деятельности;</w:t>
      </w:r>
    </w:p>
    <w:p w14:paraId="6C28AB44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3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развитии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у</w:t>
      </w:r>
      <w:r w:rsidRPr="00864E26">
        <w:rPr>
          <w:spacing w:val="4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общекультурной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компетентности;</w:t>
      </w:r>
    </w:p>
    <w:p w14:paraId="6F3F3501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развитии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принимать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осознанные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решения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делать</w:t>
      </w:r>
      <w:r w:rsidRPr="00864E26">
        <w:rPr>
          <w:spacing w:val="35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выбор;</w:t>
      </w:r>
    </w:p>
    <w:p w14:paraId="66E15761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осознании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места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обществе;</w:t>
      </w:r>
    </w:p>
    <w:p w14:paraId="6DE2135B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познании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себя,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своих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мотивов,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устремлений,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склонностей;</w:t>
      </w:r>
    </w:p>
    <w:p w14:paraId="150D7236" w14:textId="77777777" w:rsidR="006740AE" w:rsidRPr="00864E26" w:rsidRDefault="006740AE" w:rsidP="006740AE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готовности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личностному</w:t>
      </w:r>
      <w:r w:rsidRPr="00864E26">
        <w:rPr>
          <w:spacing w:val="46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самоопределению.</w:t>
      </w:r>
    </w:p>
    <w:p w14:paraId="3FE347AD" w14:textId="77777777" w:rsidR="006740AE" w:rsidRPr="00864E26" w:rsidRDefault="006740AE" w:rsidP="006740AE">
      <w:pPr>
        <w:pStyle w:val="a3"/>
        <w:spacing w:line="276" w:lineRule="auto"/>
        <w:ind w:left="0" w:firstLine="705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Нормативно-правовую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основу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рабочей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  <w:r w:rsidRPr="00864E26">
        <w:rPr>
          <w:spacing w:val="26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69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«Разговоры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важном»</w:t>
      </w:r>
      <w:r w:rsidRPr="00864E26">
        <w:rPr>
          <w:spacing w:val="42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составляют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следующие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документы:</w:t>
      </w:r>
    </w:p>
    <w:p w14:paraId="0D418B52" w14:textId="77777777" w:rsidR="006740AE" w:rsidRPr="00864E26" w:rsidRDefault="006740AE" w:rsidP="006740AE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Указ</w:t>
      </w:r>
      <w:r w:rsidRPr="00864E26">
        <w:rPr>
          <w:sz w:val="24"/>
          <w:szCs w:val="24"/>
        </w:rPr>
        <w:tab/>
        <w:t>Президента</w:t>
      </w:r>
      <w:r w:rsidRPr="00864E26">
        <w:rPr>
          <w:sz w:val="24"/>
          <w:szCs w:val="24"/>
        </w:rPr>
        <w:tab/>
        <w:t>Российской</w:t>
      </w:r>
      <w:r w:rsidRPr="00864E26">
        <w:rPr>
          <w:sz w:val="24"/>
          <w:szCs w:val="24"/>
        </w:rPr>
        <w:tab/>
        <w:t>Федерации</w:t>
      </w:r>
      <w:r w:rsidRPr="00864E26">
        <w:rPr>
          <w:sz w:val="24"/>
          <w:szCs w:val="24"/>
        </w:rPr>
        <w:tab/>
        <w:t>от</w:t>
      </w:r>
      <w:r w:rsidRPr="00864E26">
        <w:rPr>
          <w:sz w:val="24"/>
          <w:szCs w:val="24"/>
        </w:rPr>
        <w:tab/>
        <w:t>9.11.2022</w:t>
      </w:r>
      <w:r w:rsidRPr="00864E26">
        <w:rPr>
          <w:sz w:val="24"/>
          <w:szCs w:val="24"/>
        </w:rPr>
        <w:tab/>
        <w:t>№</w:t>
      </w:r>
      <w:r w:rsidRPr="00864E26">
        <w:rPr>
          <w:sz w:val="24"/>
          <w:szCs w:val="24"/>
        </w:rPr>
        <w:tab/>
        <w:t>809</w:t>
      </w:r>
    </w:p>
    <w:p w14:paraId="268A899B" w14:textId="77777777" w:rsidR="006740AE" w:rsidRPr="00864E26" w:rsidRDefault="006740AE" w:rsidP="006740AE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«Об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 Основ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государственной политики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сохранению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укреплению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ценностей».</w:t>
      </w:r>
    </w:p>
    <w:p w14:paraId="2BCDB75B" w14:textId="77777777" w:rsidR="006740AE" w:rsidRPr="00864E26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Примерная программа воспитания. Одобрена решением федерального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учебно-методического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(протокол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2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июня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2020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г.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№2/20).</w:t>
      </w:r>
    </w:p>
    <w:p w14:paraId="0DFFF2CE" w14:textId="77777777" w:rsidR="006740AE" w:rsidRPr="00864E26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31.05.2021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286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«Об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федерального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05.07.2021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64100).</w:t>
      </w:r>
    </w:p>
    <w:p w14:paraId="2F128D06" w14:textId="77777777" w:rsidR="006740AE" w:rsidRPr="00864E26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31.05.2021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287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«Об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федерального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05.07.2021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64101).</w:t>
      </w:r>
    </w:p>
    <w:p w14:paraId="75B8DDE4" w14:textId="77777777" w:rsidR="006740AE" w:rsidRPr="00864E26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18.07.2022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569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17.08.2022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69676).</w:t>
      </w:r>
    </w:p>
    <w:p w14:paraId="5025754E" w14:textId="77777777" w:rsidR="006740AE" w:rsidRPr="00864E26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lastRenderedPageBreak/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18.07.2022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568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17.08.2022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69675).</w:t>
      </w:r>
    </w:p>
    <w:p w14:paraId="48120661" w14:textId="77777777" w:rsidR="006740AE" w:rsidRPr="00864E26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Министерства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17.05.2012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413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«Об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федерального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образовательного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стандарта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</w:t>
      </w:r>
      <w:proofErr w:type="gramStart"/>
      <w:r w:rsidRPr="00864E26">
        <w:rPr>
          <w:sz w:val="24"/>
          <w:szCs w:val="24"/>
        </w:rPr>
        <w:t>»</w:t>
      </w:r>
      <w:r w:rsidRPr="00864E26">
        <w:rPr>
          <w:spacing w:val="-35"/>
          <w:sz w:val="24"/>
          <w:szCs w:val="24"/>
        </w:rPr>
        <w:t xml:space="preserve"> </w:t>
      </w:r>
      <w:r w:rsidRPr="00864E26">
        <w:rPr>
          <w:sz w:val="24"/>
          <w:szCs w:val="24"/>
        </w:rPr>
        <w:t>.</w:t>
      </w:r>
      <w:proofErr w:type="gramEnd"/>
    </w:p>
    <w:p w14:paraId="768B974B" w14:textId="77777777" w:rsidR="006740AE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12.08.2022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732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утверждённый   приказом   Министерства   образования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17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2012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413»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12.09.2022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70034).</w:t>
      </w:r>
    </w:p>
    <w:p w14:paraId="64381334" w14:textId="77777777" w:rsidR="006740AE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CC2AFE">
        <w:rPr>
          <w:sz w:val="24"/>
          <w:szCs w:val="24"/>
        </w:rPr>
        <w:t>Письмо</w:t>
      </w:r>
      <w:r w:rsidRPr="00CC2AFE">
        <w:rPr>
          <w:sz w:val="24"/>
          <w:szCs w:val="24"/>
        </w:rPr>
        <w:tab/>
      </w:r>
      <w:r w:rsidRPr="00CC2AFE">
        <w:rPr>
          <w:sz w:val="24"/>
          <w:szCs w:val="24"/>
        </w:rPr>
        <w:tab/>
        <w:t>Министерства</w:t>
      </w:r>
      <w:r w:rsidRPr="00CC2AFE">
        <w:rPr>
          <w:sz w:val="24"/>
          <w:szCs w:val="24"/>
        </w:rPr>
        <w:tab/>
      </w:r>
      <w:r w:rsidRPr="00CC2AFE">
        <w:rPr>
          <w:sz w:val="24"/>
          <w:szCs w:val="24"/>
        </w:rPr>
        <w:tab/>
        <w:t>просвещения</w:t>
      </w:r>
      <w:r w:rsidRPr="00CC2AFE">
        <w:rPr>
          <w:sz w:val="24"/>
          <w:szCs w:val="24"/>
        </w:rPr>
        <w:tab/>
        <w:t>Российской</w:t>
      </w:r>
      <w:r w:rsidRPr="00CC2AFE">
        <w:rPr>
          <w:sz w:val="24"/>
          <w:szCs w:val="24"/>
        </w:rPr>
        <w:tab/>
      </w:r>
      <w:r w:rsidRPr="00CC2AFE">
        <w:rPr>
          <w:spacing w:val="-2"/>
          <w:sz w:val="24"/>
          <w:szCs w:val="24"/>
        </w:rPr>
        <w:t>Федерации</w:t>
      </w:r>
      <w:r w:rsidRPr="00CC2AFE">
        <w:rPr>
          <w:spacing w:val="-67"/>
          <w:sz w:val="24"/>
          <w:szCs w:val="24"/>
        </w:rPr>
        <w:t xml:space="preserve"> </w:t>
      </w:r>
      <w:r w:rsidRPr="00CC2AFE">
        <w:rPr>
          <w:sz w:val="24"/>
          <w:szCs w:val="24"/>
        </w:rPr>
        <w:t>от</w:t>
      </w:r>
      <w:r w:rsidRPr="00CC2AFE">
        <w:rPr>
          <w:spacing w:val="20"/>
          <w:sz w:val="24"/>
          <w:szCs w:val="24"/>
        </w:rPr>
        <w:t xml:space="preserve"> </w:t>
      </w:r>
      <w:r w:rsidRPr="00CC2AFE">
        <w:rPr>
          <w:sz w:val="24"/>
          <w:szCs w:val="24"/>
        </w:rPr>
        <w:t>15.08.2022</w:t>
      </w:r>
      <w:r w:rsidRPr="00CC2AFE">
        <w:rPr>
          <w:spacing w:val="16"/>
          <w:sz w:val="24"/>
          <w:szCs w:val="24"/>
        </w:rPr>
        <w:t xml:space="preserve"> </w:t>
      </w:r>
      <w:r w:rsidRPr="00CC2AFE">
        <w:rPr>
          <w:sz w:val="24"/>
          <w:szCs w:val="24"/>
        </w:rPr>
        <w:t>№</w:t>
      </w:r>
      <w:r w:rsidRPr="00CC2AFE">
        <w:rPr>
          <w:spacing w:val="7"/>
          <w:sz w:val="24"/>
          <w:szCs w:val="24"/>
        </w:rPr>
        <w:t xml:space="preserve"> </w:t>
      </w:r>
      <w:r w:rsidRPr="00CC2AFE">
        <w:rPr>
          <w:sz w:val="24"/>
          <w:szCs w:val="24"/>
        </w:rPr>
        <w:t>03-1190</w:t>
      </w:r>
      <w:r w:rsidRPr="00CC2AFE">
        <w:rPr>
          <w:spacing w:val="18"/>
          <w:sz w:val="24"/>
          <w:szCs w:val="24"/>
        </w:rPr>
        <w:t xml:space="preserve"> </w:t>
      </w:r>
      <w:r w:rsidRPr="00CC2AFE">
        <w:rPr>
          <w:sz w:val="24"/>
          <w:szCs w:val="24"/>
        </w:rPr>
        <w:t>«О</w:t>
      </w:r>
      <w:r w:rsidRPr="00CC2AFE">
        <w:rPr>
          <w:spacing w:val="14"/>
          <w:sz w:val="24"/>
          <w:szCs w:val="24"/>
        </w:rPr>
        <w:t xml:space="preserve"> </w:t>
      </w:r>
      <w:r w:rsidRPr="00CC2AFE">
        <w:rPr>
          <w:sz w:val="24"/>
          <w:szCs w:val="24"/>
        </w:rPr>
        <w:t>направлении</w:t>
      </w:r>
      <w:r w:rsidRPr="00CC2AFE">
        <w:rPr>
          <w:spacing w:val="5"/>
          <w:sz w:val="24"/>
          <w:szCs w:val="24"/>
        </w:rPr>
        <w:t xml:space="preserve"> </w:t>
      </w:r>
      <w:r w:rsidRPr="00CC2AFE">
        <w:rPr>
          <w:sz w:val="24"/>
          <w:szCs w:val="24"/>
        </w:rPr>
        <w:t>методических</w:t>
      </w:r>
      <w:r w:rsidRPr="00CC2AFE">
        <w:rPr>
          <w:spacing w:val="16"/>
          <w:sz w:val="24"/>
          <w:szCs w:val="24"/>
        </w:rPr>
        <w:t xml:space="preserve"> </w:t>
      </w:r>
      <w:r w:rsidRPr="00CC2AFE">
        <w:rPr>
          <w:sz w:val="24"/>
          <w:szCs w:val="24"/>
        </w:rPr>
        <w:t>рекомендаций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по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проведению цикла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внеурочных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занятий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"Разговоры 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важном"».</w:t>
      </w:r>
    </w:p>
    <w:p w14:paraId="56458E93" w14:textId="77777777" w:rsidR="006740AE" w:rsidRPr="00CC2AFE" w:rsidRDefault="006740AE" w:rsidP="006740AE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10.Приказ</w:t>
      </w:r>
      <w:r w:rsidRPr="00CC2AFE">
        <w:rPr>
          <w:sz w:val="24"/>
          <w:szCs w:val="24"/>
        </w:rPr>
        <w:tab/>
        <w:t>Министерства</w:t>
      </w:r>
      <w:r w:rsidRPr="00CC2AFE">
        <w:rPr>
          <w:sz w:val="24"/>
          <w:szCs w:val="24"/>
        </w:rPr>
        <w:tab/>
        <w:t>просвещения</w:t>
      </w:r>
      <w:r w:rsidRPr="00CC2AFE">
        <w:rPr>
          <w:sz w:val="24"/>
          <w:szCs w:val="24"/>
        </w:rPr>
        <w:tab/>
        <w:t xml:space="preserve">Российской </w:t>
      </w:r>
      <w:r w:rsidRPr="00CC2AFE">
        <w:rPr>
          <w:spacing w:val="-2"/>
          <w:sz w:val="24"/>
          <w:szCs w:val="24"/>
        </w:rPr>
        <w:t>Федерации</w:t>
      </w:r>
      <w:r w:rsidRPr="00CC2AFE">
        <w:rPr>
          <w:spacing w:val="-67"/>
          <w:sz w:val="24"/>
          <w:szCs w:val="24"/>
        </w:rPr>
        <w:t xml:space="preserve"> </w:t>
      </w:r>
      <w:r w:rsidRPr="00CC2AFE">
        <w:rPr>
          <w:sz w:val="24"/>
          <w:szCs w:val="24"/>
        </w:rPr>
        <w:t>от</w:t>
      </w:r>
      <w:r w:rsidRPr="00CC2AFE">
        <w:rPr>
          <w:spacing w:val="27"/>
          <w:sz w:val="24"/>
          <w:szCs w:val="24"/>
        </w:rPr>
        <w:t xml:space="preserve"> </w:t>
      </w:r>
      <w:r w:rsidRPr="00CC2AFE">
        <w:rPr>
          <w:sz w:val="24"/>
          <w:szCs w:val="24"/>
        </w:rPr>
        <w:t>18.05.2023</w:t>
      </w:r>
      <w:r w:rsidRPr="00CC2AFE">
        <w:rPr>
          <w:spacing w:val="-10"/>
          <w:sz w:val="24"/>
          <w:szCs w:val="24"/>
        </w:rPr>
        <w:t xml:space="preserve"> </w:t>
      </w:r>
      <w:r w:rsidRPr="00CC2AFE">
        <w:rPr>
          <w:sz w:val="24"/>
          <w:szCs w:val="24"/>
        </w:rPr>
        <w:t>№</w:t>
      </w:r>
      <w:r w:rsidRPr="00CC2AFE">
        <w:rPr>
          <w:spacing w:val="31"/>
          <w:sz w:val="24"/>
          <w:szCs w:val="24"/>
        </w:rPr>
        <w:t xml:space="preserve"> </w:t>
      </w:r>
      <w:r w:rsidRPr="00CC2AFE">
        <w:rPr>
          <w:sz w:val="24"/>
          <w:szCs w:val="24"/>
        </w:rPr>
        <w:t>372</w:t>
      </w:r>
      <w:r w:rsidRPr="00CC2AFE">
        <w:rPr>
          <w:spacing w:val="24"/>
          <w:sz w:val="24"/>
          <w:szCs w:val="24"/>
        </w:rPr>
        <w:t xml:space="preserve"> </w:t>
      </w:r>
      <w:r w:rsidRPr="00CC2AFE">
        <w:rPr>
          <w:sz w:val="24"/>
          <w:szCs w:val="24"/>
        </w:rPr>
        <w:t>«Об</w:t>
      </w:r>
      <w:r w:rsidRPr="00CC2AFE">
        <w:rPr>
          <w:spacing w:val="22"/>
          <w:sz w:val="24"/>
          <w:szCs w:val="24"/>
        </w:rPr>
        <w:t xml:space="preserve"> </w:t>
      </w:r>
      <w:r w:rsidRPr="00CC2AFE">
        <w:rPr>
          <w:sz w:val="24"/>
          <w:szCs w:val="24"/>
        </w:rPr>
        <w:t>утверждении</w:t>
      </w:r>
      <w:r w:rsidRPr="00CC2AFE">
        <w:rPr>
          <w:spacing w:val="-4"/>
          <w:sz w:val="24"/>
          <w:szCs w:val="24"/>
        </w:rPr>
        <w:t xml:space="preserve"> </w:t>
      </w:r>
      <w:r w:rsidRPr="00CC2AFE">
        <w:rPr>
          <w:sz w:val="24"/>
          <w:szCs w:val="24"/>
        </w:rPr>
        <w:t>федеральной</w:t>
      </w:r>
      <w:r w:rsidRPr="00CC2AFE">
        <w:rPr>
          <w:spacing w:val="-4"/>
          <w:sz w:val="24"/>
          <w:szCs w:val="24"/>
        </w:rPr>
        <w:t xml:space="preserve"> </w:t>
      </w:r>
      <w:r w:rsidRPr="00CC2AFE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CC2AFE">
        <w:rPr>
          <w:sz w:val="24"/>
          <w:szCs w:val="24"/>
        </w:rPr>
        <w:t>программы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начального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общего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образования»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(Зарегистрирован</w:t>
      </w:r>
      <w:r w:rsidRPr="00CC2AFE">
        <w:rPr>
          <w:spacing w:val="-67"/>
          <w:sz w:val="24"/>
          <w:szCs w:val="24"/>
        </w:rPr>
        <w:t xml:space="preserve"> </w:t>
      </w:r>
      <w:r w:rsidRPr="00CC2AFE">
        <w:rPr>
          <w:sz w:val="24"/>
          <w:szCs w:val="24"/>
        </w:rPr>
        <w:t>12.07.2023</w:t>
      </w:r>
      <w:r w:rsidRPr="00CC2AFE">
        <w:rPr>
          <w:spacing w:val="12"/>
          <w:sz w:val="24"/>
          <w:szCs w:val="24"/>
        </w:rPr>
        <w:t xml:space="preserve"> </w:t>
      </w:r>
      <w:r w:rsidRPr="00CC2AFE">
        <w:rPr>
          <w:sz w:val="24"/>
          <w:szCs w:val="24"/>
        </w:rPr>
        <w:t>№</w:t>
      </w:r>
      <w:r w:rsidRPr="00CC2AFE">
        <w:rPr>
          <w:spacing w:val="4"/>
          <w:sz w:val="24"/>
          <w:szCs w:val="24"/>
        </w:rPr>
        <w:t xml:space="preserve"> </w:t>
      </w:r>
      <w:r w:rsidRPr="00CC2AFE">
        <w:rPr>
          <w:sz w:val="24"/>
          <w:szCs w:val="24"/>
        </w:rPr>
        <w:t>74229).</w:t>
      </w:r>
    </w:p>
    <w:p w14:paraId="457B91B1" w14:textId="77777777" w:rsidR="006740AE" w:rsidRPr="00864E26" w:rsidRDefault="006740AE" w:rsidP="006740AE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 18.05.2023 № 370 «Об утверждении федеральной образовательной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12.07.2023).</w:t>
      </w:r>
    </w:p>
    <w:p w14:paraId="3091098B" w14:textId="77777777" w:rsidR="006740AE" w:rsidRPr="00864E26" w:rsidRDefault="006740AE" w:rsidP="006740AE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 18.05.2023 № 371 «Об утверждении федеральной образовательной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12.07.2023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74228).</w:t>
      </w:r>
    </w:p>
    <w:p w14:paraId="4727F5F5" w14:textId="77777777" w:rsidR="006740AE" w:rsidRPr="00864E26" w:rsidRDefault="006740AE" w:rsidP="006740AE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 19.02.2024 № 110 «О 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некоторые приказы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Министерства    образования    и     науки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Министерства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просвещения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касающиеся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федеральных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государственных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образовательных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стандартов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22.02.2024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77331).</w:t>
      </w:r>
    </w:p>
    <w:p w14:paraId="63139763" w14:textId="77777777" w:rsidR="006740AE" w:rsidRPr="00864E26" w:rsidRDefault="006740AE" w:rsidP="006740AE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57"/>
          <w:sz w:val="24"/>
          <w:szCs w:val="24"/>
        </w:rPr>
        <w:t xml:space="preserve"> </w:t>
      </w:r>
      <w:r w:rsidRPr="00864E26">
        <w:rPr>
          <w:sz w:val="24"/>
          <w:szCs w:val="24"/>
        </w:rPr>
        <w:t>19.03.2024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171</w:t>
      </w:r>
      <w:r w:rsidRPr="00864E26">
        <w:rPr>
          <w:spacing w:val="54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50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некоторые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приказы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Министерства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просвещения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касающиеся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11.04.2024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77830).</w:t>
      </w:r>
    </w:p>
    <w:p w14:paraId="01A39393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Программа может быть реализована в работе с обучающимися 1–2, 3–4,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5–7,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8–9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10–11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если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проводятся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1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pacing w:val="9"/>
          <w:sz w:val="24"/>
          <w:szCs w:val="24"/>
        </w:rPr>
        <w:t>раз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неделю,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34/35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учебных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часов.</w:t>
      </w:r>
    </w:p>
    <w:p w14:paraId="7B612360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Занятия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программе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проводятся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формах,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соответствующих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возрастным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особенностям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позволяющих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вырабатывать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мировоззренческую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позицию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обсуждаемым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темам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(например,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познавательные</w:t>
      </w:r>
      <w:r w:rsidRPr="00864E26">
        <w:rPr>
          <w:spacing w:val="70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 xml:space="preserve">беседы,   </w:t>
      </w:r>
      <w:proofErr w:type="gramEnd"/>
      <w:r w:rsidRPr="00864E26">
        <w:rPr>
          <w:sz w:val="24"/>
          <w:szCs w:val="24"/>
        </w:rPr>
        <w:t>деловые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игры,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викторины,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интервью,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блиц-опросы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воспитательной   работы   образовательной   </w:t>
      </w:r>
      <w:proofErr w:type="gramStart"/>
      <w:r w:rsidRPr="00864E26">
        <w:rPr>
          <w:sz w:val="24"/>
          <w:szCs w:val="24"/>
        </w:rPr>
        <w:t xml:space="preserve">организации,   </w:t>
      </w:r>
      <w:proofErr w:type="gramEnd"/>
      <w:r w:rsidRPr="00864E26">
        <w:rPr>
          <w:sz w:val="24"/>
          <w:szCs w:val="24"/>
        </w:rPr>
        <w:t>поэтому    тематика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должны   обеспечить   реализацию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их   назначения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целей.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практике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соединить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воспитательную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педагога,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ориентировать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   только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   интеллектуальное,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нравственное,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ребёнка.</w:t>
      </w:r>
    </w:p>
    <w:p w14:paraId="589703D3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Многие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выходят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рамки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изучаемого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уроках, 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означает,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обязательно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добиваться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точного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усвоения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запоминания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чёткого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воспроизведения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термина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понятия.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течение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обучающиеся много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pacing w:val="9"/>
          <w:sz w:val="24"/>
          <w:szCs w:val="24"/>
        </w:rPr>
        <w:t xml:space="preserve">раз </w:t>
      </w:r>
      <w:r w:rsidRPr="00864E26">
        <w:rPr>
          <w:sz w:val="24"/>
          <w:szCs w:val="24"/>
        </w:rPr>
        <w:t>будут возвращаться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обсуждению одних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понятий,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послужит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постепенному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осознанному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принятию.</w:t>
      </w:r>
    </w:p>
    <w:p w14:paraId="347A94E3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Наличие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сценариев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означает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следования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им.   При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реализации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предлагается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территории,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где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функционирует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данная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организация. Обязательно учитывается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уровень развития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школьников, 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потребности.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необходимости,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исходя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статуса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обучающихся,</w:t>
      </w:r>
      <w:r w:rsidRPr="00864E26">
        <w:rPr>
          <w:spacing w:val="53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целесообразно</w:t>
      </w:r>
      <w:r w:rsidRPr="00864E26">
        <w:rPr>
          <w:spacing w:val="57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уточнить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(изменить,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скорректировать)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творческие задания, выполнять которые предлагается вместе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родителями,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членами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семьи.</w:t>
      </w:r>
    </w:p>
    <w:p w14:paraId="5DAE9D22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Личностных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результатов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можно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достичь,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увлекая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совместной,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используя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разные формы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устанавливая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время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доброжелательную,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поддерживающую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атмосферу;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насыщая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ценностным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содержанием.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Задача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педагога,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организуя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беседы,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дать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школьнику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анализировать,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сравнивать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выбирать.</w:t>
      </w:r>
    </w:p>
    <w:p w14:paraId="0ECF04EF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Внеурочное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проходит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понедельник.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начинается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поднятием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флага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слушанием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</w:t>
      </w:r>
      <w:proofErr w:type="gramStart"/>
      <w:r w:rsidRPr="00864E26">
        <w:rPr>
          <w:sz w:val="24"/>
          <w:szCs w:val="24"/>
        </w:rPr>
        <w:t xml:space="preserve">исполнением)   </w:t>
      </w:r>
      <w:proofErr w:type="gramEnd"/>
      <w:r w:rsidRPr="00864E26">
        <w:rPr>
          <w:sz w:val="24"/>
          <w:szCs w:val="24"/>
        </w:rPr>
        <w:t xml:space="preserve">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Государственного 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гимна 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       Федерации.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мероприятие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проходит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школьном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актовом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зале.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Затем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обучающиеся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расходятся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классам,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где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проходит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тематическая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занятия.</w:t>
      </w:r>
    </w:p>
    <w:p w14:paraId="36FD07A9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подготовке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должен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внимательно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ознакомиться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внимание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три структурные части сценария: первая часть – мотивационная,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вторая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основная,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третья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заключительная.</w:t>
      </w:r>
    </w:p>
    <w:p w14:paraId="241BB922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Цель мотивационной части занятия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предъявление обучающимся темы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выдвижение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мотива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проведения.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обычно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начинается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просмотра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видеоматериала,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оценка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которого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является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введением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дальнейшую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содержательную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занятия.</w:t>
      </w:r>
    </w:p>
    <w:p w14:paraId="569A25EA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Основная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строится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сочетание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разнообразной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интеллектуальной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(работа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информацией),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коммуникативной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(беседы,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видеоролика),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практической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(выполнение разнообразных заданий), </w:t>
      </w:r>
      <w:r w:rsidRPr="00864E26">
        <w:rPr>
          <w:i/>
          <w:sz w:val="24"/>
          <w:szCs w:val="24"/>
        </w:rPr>
        <w:t xml:space="preserve">игровой </w:t>
      </w:r>
      <w:r w:rsidRPr="00864E26">
        <w:rPr>
          <w:sz w:val="24"/>
          <w:szCs w:val="24"/>
        </w:rPr>
        <w:t>(дидактическая и ролевая игра),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творческой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(обсуждение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воображаемых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ситуаций,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творчество).</w:t>
      </w:r>
    </w:p>
    <w:p w14:paraId="72AD76AB" w14:textId="77777777" w:rsidR="006740AE" w:rsidRPr="00864E26" w:rsidRDefault="006740AE" w:rsidP="006740AE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заключительной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подводятся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итоги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занятия.</w:t>
      </w:r>
    </w:p>
    <w:p w14:paraId="1AA97AE6" w14:textId="77777777" w:rsidR="006740AE" w:rsidRPr="00864E26" w:rsidRDefault="006740AE" w:rsidP="006740AE">
      <w:pPr>
        <w:spacing w:line="276" w:lineRule="auto"/>
        <w:rPr>
          <w:sz w:val="24"/>
          <w:szCs w:val="24"/>
        </w:rPr>
        <w:sectPr w:rsidR="006740AE" w:rsidRPr="00864E26" w:rsidSect="00864E26">
          <w:footerReference w:type="default" r:id="rId7"/>
          <w:pgSz w:w="11906" w:h="16838"/>
          <w:pgMar w:top="567" w:right="1077" w:bottom="1134" w:left="1077" w:header="0" w:footer="752" w:gutter="0"/>
          <w:cols w:space="720"/>
        </w:sectPr>
      </w:pPr>
    </w:p>
    <w:p w14:paraId="72DC8BF0" w14:textId="77777777" w:rsidR="006740AE" w:rsidRPr="00864E26" w:rsidRDefault="006740AE" w:rsidP="006740AE">
      <w:pPr>
        <w:pStyle w:val="1"/>
        <w:spacing w:before="0" w:line="276" w:lineRule="auto"/>
        <w:ind w:left="0"/>
        <w:jc w:val="center"/>
        <w:rPr>
          <w:sz w:val="24"/>
          <w:szCs w:val="24"/>
        </w:rPr>
      </w:pPr>
      <w:r w:rsidRPr="00864E26">
        <w:rPr>
          <w:sz w:val="24"/>
          <w:szCs w:val="24"/>
        </w:rPr>
        <w:lastRenderedPageBreak/>
        <w:t>СОДЕРЖАНИЕ</w:t>
      </w:r>
      <w:r w:rsidRPr="00864E26">
        <w:rPr>
          <w:spacing w:val="78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59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90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</w:p>
    <w:p w14:paraId="11F173D8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b/>
          <w:sz w:val="24"/>
          <w:szCs w:val="24"/>
        </w:rPr>
      </w:pPr>
    </w:p>
    <w:p w14:paraId="76F5F078" w14:textId="77777777" w:rsidR="006740AE" w:rsidRPr="00864E26" w:rsidRDefault="006740AE" w:rsidP="006740AE">
      <w:pPr>
        <w:pStyle w:val="2"/>
        <w:spacing w:before="0" w:line="276" w:lineRule="auto"/>
        <w:ind w:left="0"/>
        <w:jc w:val="center"/>
        <w:rPr>
          <w:sz w:val="24"/>
          <w:szCs w:val="24"/>
        </w:rPr>
      </w:pPr>
      <w:r w:rsidRPr="00864E26">
        <w:rPr>
          <w:sz w:val="24"/>
          <w:szCs w:val="24"/>
        </w:rPr>
        <w:t>ОСНОВНОЕ</w:t>
      </w:r>
      <w:r w:rsidRPr="00864E26">
        <w:rPr>
          <w:spacing w:val="8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ОБЩЕЕ</w:t>
      </w:r>
      <w:r w:rsidRPr="00864E26">
        <w:rPr>
          <w:spacing w:val="8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</w:p>
    <w:p w14:paraId="541724FA" w14:textId="77777777" w:rsidR="006740AE" w:rsidRPr="00864E26" w:rsidRDefault="006740AE" w:rsidP="006740AE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line="276" w:lineRule="auto"/>
        <w:ind w:left="0" w:firstLine="705"/>
        <w:rPr>
          <w:spacing w:val="-67"/>
          <w:sz w:val="24"/>
          <w:szCs w:val="24"/>
        </w:rPr>
      </w:pPr>
      <w:r w:rsidRPr="00864E26">
        <w:rPr>
          <w:b/>
          <w:sz w:val="24"/>
          <w:szCs w:val="24"/>
        </w:rPr>
        <w:t>Образ</w:t>
      </w:r>
      <w:r w:rsidRPr="00864E26">
        <w:rPr>
          <w:b/>
          <w:spacing w:val="9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будущего.</w:t>
      </w:r>
      <w:r w:rsidRPr="00864E26">
        <w:rPr>
          <w:b/>
          <w:spacing w:val="8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Ко</w:t>
      </w:r>
      <w:r w:rsidRPr="00864E26">
        <w:rPr>
          <w:b/>
          <w:spacing w:val="1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Дню</w:t>
      </w:r>
      <w:r w:rsidRPr="00864E26">
        <w:rPr>
          <w:b/>
          <w:spacing w:val="13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знаний.</w:t>
      </w:r>
      <w:r w:rsidRPr="00864E26">
        <w:rPr>
          <w:b/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Иметь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значит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иметь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ориентир,</w:t>
      </w:r>
      <w:r w:rsidRPr="00864E26">
        <w:rPr>
          <w:spacing w:val="56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направление</w:t>
      </w:r>
      <w:r w:rsidRPr="00864E26">
        <w:rPr>
          <w:spacing w:val="57"/>
          <w:sz w:val="24"/>
          <w:szCs w:val="24"/>
        </w:rPr>
        <w:t xml:space="preserve"> </w:t>
      </w:r>
      <w:r w:rsidRPr="00864E26">
        <w:rPr>
          <w:sz w:val="24"/>
          <w:szCs w:val="24"/>
        </w:rPr>
        <w:t>движения,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позитивный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</w:t>
      </w:r>
      <w:r w:rsidRPr="00864E26">
        <w:rPr>
          <w:spacing w:val="56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задаёт</w:t>
      </w:r>
      <w:r w:rsidRPr="00864E26">
        <w:rPr>
          <w:spacing w:val="62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определённость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5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наполняет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смыслами.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</w:t>
      </w:r>
      <w:r w:rsidRPr="00864E26">
        <w:rPr>
          <w:spacing w:val="39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>–  сильная</w:t>
      </w:r>
      <w:proofErr w:type="gramEnd"/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независимая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Россия.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Будущее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зависит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4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уже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сейчас.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фундамент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будущего.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возможность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найти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своё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место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быть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полезным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людям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стране.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Россия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страна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возможностей,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где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каждый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может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реализовать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способности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внести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будущее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-67"/>
          <w:sz w:val="24"/>
          <w:szCs w:val="24"/>
        </w:rPr>
        <w:t xml:space="preserve"> </w:t>
      </w:r>
    </w:p>
    <w:p w14:paraId="16F26E8D" w14:textId="77777777" w:rsidR="006740AE" w:rsidRPr="00864E26" w:rsidRDefault="006740AE" w:rsidP="006740AE">
      <w:pPr>
        <w:pStyle w:val="a3"/>
        <w:tabs>
          <w:tab w:val="left" w:pos="146"/>
          <w:tab w:val="left" w:pos="851"/>
          <w:tab w:val="left" w:pos="1134"/>
          <w:tab w:val="left" w:pos="2977"/>
          <w:tab w:val="left" w:pos="3261"/>
          <w:tab w:val="left" w:pos="5914"/>
          <w:tab w:val="left" w:pos="6379"/>
          <w:tab w:val="left" w:pos="7205"/>
          <w:tab w:val="left" w:pos="7565"/>
          <w:tab w:val="left" w:pos="8977"/>
          <w:tab w:val="left" w:pos="9413"/>
        </w:tabs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Информационное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телеграфное</w:t>
      </w:r>
      <w:r w:rsidRPr="00864E26">
        <w:rPr>
          <w:sz w:val="24"/>
          <w:szCs w:val="24"/>
        </w:rPr>
        <w:tab/>
        <w:t>агентство России</w:t>
      </w:r>
      <w:r w:rsidRPr="00864E26">
        <w:rPr>
          <w:sz w:val="24"/>
          <w:szCs w:val="24"/>
        </w:rPr>
        <w:tab/>
        <w:t>(ИТАР-ТАСС)</w:t>
      </w:r>
      <w:r w:rsidRPr="00864E26">
        <w:rPr>
          <w:sz w:val="24"/>
          <w:szCs w:val="24"/>
        </w:rPr>
        <w:tab/>
        <w:t>–</w:t>
      </w:r>
      <w:r w:rsidRPr="00864E26">
        <w:rPr>
          <w:sz w:val="24"/>
          <w:szCs w:val="24"/>
        </w:rPr>
        <w:tab/>
      </w:r>
      <w:r w:rsidRPr="00864E26">
        <w:rPr>
          <w:spacing w:val="-3"/>
          <w:sz w:val="24"/>
          <w:szCs w:val="24"/>
        </w:rPr>
        <w:t>это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крупнейшее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мировое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агентство,</w:t>
      </w:r>
      <w:r w:rsidRPr="00864E26">
        <w:rPr>
          <w:spacing w:val="26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одна</w:t>
      </w:r>
      <w:r w:rsidRPr="00864E26">
        <w:rPr>
          <w:spacing w:val="49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67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самых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цитируемых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новостных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служб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67"/>
          <w:sz w:val="24"/>
          <w:szCs w:val="24"/>
        </w:rPr>
        <w:t xml:space="preserve"> </w:t>
      </w:r>
      <w:r w:rsidRPr="00864E26">
        <w:rPr>
          <w:sz w:val="24"/>
          <w:szCs w:val="24"/>
        </w:rPr>
        <w:t>Агентство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неоднократно</w:t>
      </w:r>
      <w:r w:rsidRPr="00864E26">
        <w:rPr>
          <w:spacing w:val="54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меняло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названия,</w:t>
      </w:r>
      <w:r w:rsidRPr="00864E26">
        <w:rPr>
          <w:spacing w:val="67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35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всегда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неизменными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оставались</w:t>
      </w:r>
      <w:r w:rsidRPr="00864E26">
        <w:rPr>
          <w:spacing w:val="132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z w:val="24"/>
          <w:szCs w:val="24"/>
        </w:rPr>
        <w:tab/>
        <w:t xml:space="preserve">государственный  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статус и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функции</w:t>
      </w:r>
      <w:r w:rsidRPr="00864E26">
        <w:rPr>
          <w:sz w:val="24"/>
          <w:szCs w:val="24"/>
        </w:rPr>
        <w:tab/>
        <w:t>–</w:t>
      </w:r>
      <w:r w:rsidRPr="00864E26">
        <w:rPr>
          <w:sz w:val="24"/>
          <w:szCs w:val="24"/>
        </w:rPr>
        <w:tab/>
        <w:t>быть</w:t>
      </w:r>
      <w:r w:rsidRPr="00864E26">
        <w:rPr>
          <w:spacing w:val="65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источником достоверной информации о России для всего мира. В век информации крайне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важен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навык   критического   мышления.   Необходимо   уметь   анализировать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информацию,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распознавать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фейки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распространять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их.</w:t>
      </w:r>
    </w:p>
    <w:p w14:paraId="39DFBCAA" w14:textId="77777777" w:rsidR="006740AE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Дорогами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России.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«Российские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железные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дороги»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крупнейшая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российская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компания,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   большой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историей,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обеспечивающая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пассажирские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транспортные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перевозки.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Российские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железные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дороги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вносят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огромный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 совершенствование экономики страны. Железнодорожный транспорт – самый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устойчивый    и     надёжный    для     </w:t>
      </w:r>
      <w:proofErr w:type="gramStart"/>
      <w:r w:rsidRPr="00864E26">
        <w:rPr>
          <w:sz w:val="24"/>
          <w:szCs w:val="24"/>
        </w:rPr>
        <w:t xml:space="preserve">пассажиров:   </w:t>
      </w:r>
      <w:proofErr w:type="gramEnd"/>
      <w:r w:rsidRPr="00864E26">
        <w:rPr>
          <w:sz w:val="24"/>
          <w:szCs w:val="24"/>
        </w:rPr>
        <w:t xml:space="preserve"> всепогодный,    безопасный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круглогодичный.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   транспортной   сферы   стратегически   важно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 будущего страны, 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этих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направлениях очень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перспективны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востребованы.</w:t>
      </w:r>
    </w:p>
    <w:p w14:paraId="11DBF423" w14:textId="04E3FFFA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Путь</w:t>
      </w:r>
      <w:r w:rsidRPr="00864E26">
        <w:rPr>
          <w:b/>
          <w:spacing w:val="128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зерна.  </w:t>
      </w:r>
      <w:r w:rsidRPr="00864E26">
        <w:rPr>
          <w:b/>
          <w:spacing w:val="49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Российское  </w:t>
      </w:r>
      <w:r w:rsidRPr="00864E26">
        <w:rPr>
          <w:spacing w:val="5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сельское  </w:t>
      </w:r>
      <w:r w:rsidRPr="00864E26">
        <w:rPr>
          <w:spacing w:val="5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хозяйство  </w:t>
      </w:r>
      <w:r w:rsidRPr="00864E26">
        <w:rPr>
          <w:spacing w:val="45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–  </w:t>
      </w:r>
      <w:r w:rsidRPr="00864E26">
        <w:rPr>
          <w:spacing w:val="66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ключевая  </w:t>
      </w:r>
      <w:r w:rsidRPr="00864E26">
        <w:rPr>
          <w:spacing w:val="46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отрасль</w:t>
      </w:r>
    </w:p>
    <w:p w14:paraId="3E3195BE" w14:textId="77777777" w:rsidR="006740AE" w:rsidRPr="00864E26" w:rsidRDefault="006740AE" w:rsidP="006740AE">
      <w:pPr>
        <w:pStyle w:val="a3"/>
        <w:tabs>
          <w:tab w:val="left" w:pos="4078"/>
          <w:tab w:val="left" w:pos="8070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промышленности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главной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является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производство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продуктов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питания.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Агропромышленный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комплекс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выполняет важнейшую миссию по обеспечению всех россиян продовольствием,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мощности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позволяют обеспечивать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пшеницей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треть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населения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планеты. Сельское хозяйство </w:t>
      </w:r>
      <w:proofErr w:type="gramStart"/>
      <w:r w:rsidRPr="00864E26">
        <w:rPr>
          <w:sz w:val="24"/>
          <w:szCs w:val="24"/>
        </w:rPr>
        <w:t>- это</w:t>
      </w:r>
      <w:proofErr w:type="gramEnd"/>
      <w:r w:rsidRPr="00864E26">
        <w:rPr>
          <w:sz w:val="24"/>
          <w:szCs w:val="24"/>
        </w:rPr>
        <w:t xml:space="preserve"> отрасль, которая объединила в себе традиции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нашего народа 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современными технологиями: роботами, информационными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системами,</w:t>
      </w:r>
      <w:r w:rsidRPr="00864E26">
        <w:rPr>
          <w:sz w:val="24"/>
          <w:szCs w:val="24"/>
        </w:rPr>
        <w:tab/>
        <w:t xml:space="preserve">цифровыми </w:t>
      </w:r>
      <w:r w:rsidRPr="00864E26">
        <w:rPr>
          <w:spacing w:val="-1"/>
          <w:sz w:val="24"/>
          <w:szCs w:val="24"/>
        </w:rPr>
        <w:t>устройствами.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Разноплановость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востребованность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сельскохозяйственных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технологичность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экономическая привлекательность отрасли (агрохолдинги,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фермерские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хозяйства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т.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п.).</w:t>
      </w:r>
    </w:p>
    <w:p w14:paraId="0F4A6840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учителя.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 важнейших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 профессий.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Назначение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служение,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подрастающего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времена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советчик,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помощник,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познавательной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школьников.</w:t>
      </w:r>
    </w:p>
    <w:p w14:paraId="348E2B01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Легенды о России. </w:t>
      </w:r>
      <w:r w:rsidRPr="00864E26">
        <w:rPr>
          <w:sz w:val="24"/>
          <w:szCs w:val="24"/>
        </w:rPr>
        <w:t>Любовь к Родине, патриотизм – качества гражданина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роль России в мировой истории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одна 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стратегий информационной войны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против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</w:p>
    <w:p w14:paraId="4D149157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Что значит быть взрослым? </w:t>
      </w:r>
      <w:r w:rsidRPr="00864E26">
        <w:rPr>
          <w:sz w:val="24"/>
          <w:szCs w:val="24"/>
        </w:rPr>
        <w:t>Быть взрослым – это нести ответственность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близких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страну.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Активная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жизненная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позиция,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созидательный подход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жизни, умение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принимать решения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осознавать 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духовно-нравственными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взрослого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Финансовая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самостоятельность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финансовая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грамотность.</w:t>
      </w:r>
    </w:p>
    <w:p w14:paraId="2918977D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Как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создать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крепкую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семью.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гражданина страны. Знания и навыки для построения крепкой семьи в будущем.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Почему важна крепкая семья? Преемственность поколений: семейные ценности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(любовь,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взаимопонимание,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хозяйстве,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воспитании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детей).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предшествующих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старшему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внимания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бабушкам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дедушкам,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них.</w:t>
      </w:r>
    </w:p>
    <w:p w14:paraId="2F786AEE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Гостеприимная</w:t>
      </w:r>
      <w:r w:rsidRPr="00864E26">
        <w:rPr>
          <w:b/>
          <w:spacing w:val="-22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Россия.</w:t>
      </w:r>
      <w:r w:rsidRPr="00864E26">
        <w:rPr>
          <w:b/>
          <w:spacing w:val="-13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Ко</w:t>
      </w:r>
      <w:r w:rsidRPr="00864E26">
        <w:rPr>
          <w:b/>
          <w:spacing w:val="1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Дню</w:t>
      </w:r>
      <w:r w:rsidRPr="00864E26">
        <w:rPr>
          <w:b/>
          <w:spacing w:val="-8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народного</w:t>
      </w:r>
      <w:r w:rsidRPr="00864E26">
        <w:rPr>
          <w:b/>
          <w:spacing w:val="-25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единства.</w:t>
      </w:r>
      <w:r w:rsidRPr="00864E26">
        <w:rPr>
          <w:b/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Гостеприимство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качество,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объединяющее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встречи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гостей,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кулинарные традиции народов России. Путешествие по 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 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культурой,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поездки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туристов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целью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знакомства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особенностями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местной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кухни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кулинарных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традиций.</w:t>
      </w:r>
    </w:p>
    <w:p w14:paraId="39AB021B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Твой вклад в общее дело. </w:t>
      </w:r>
      <w:r w:rsidRPr="00864E26">
        <w:rPr>
          <w:sz w:val="24"/>
          <w:szCs w:val="24"/>
        </w:rPr>
        <w:t>Уплата налогов – это коллективная и личная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 гражданина 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благополучие государства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Ни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одно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государство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может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обойтись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налогов,</w:t>
      </w:r>
      <w:r w:rsidRPr="00864E26">
        <w:rPr>
          <w:spacing w:val="-33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бюджета</w:t>
      </w:r>
      <w:r w:rsidRPr="00864E26">
        <w:rPr>
          <w:spacing w:val="-11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>страны,  основной</w:t>
      </w:r>
      <w:proofErr w:type="gramEnd"/>
      <w:r w:rsidRPr="00864E26">
        <w:rPr>
          <w:sz w:val="24"/>
          <w:szCs w:val="24"/>
        </w:rPr>
        <w:t xml:space="preserve"> источник дохода. Своим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небольшим вкладом 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создаём будущее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страны,</w:t>
      </w:r>
      <w:r w:rsidRPr="00864E26">
        <w:rPr>
          <w:spacing w:val="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процветание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26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Каким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будет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мой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личный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</w:t>
      </w:r>
      <w:r w:rsidRPr="00864E26">
        <w:rPr>
          <w:spacing w:val="4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общее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дело?</w:t>
      </w:r>
    </w:p>
    <w:p w14:paraId="707C90E2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С</w:t>
      </w:r>
      <w:r w:rsidRPr="00864E26">
        <w:rPr>
          <w:b/>
          <w:spacing w:val="-12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заботой</w:t>
      </w:r>
      <w:r w:rsidRPr="00864E26">
        <w:rPr>
          <w:b/>
          <w:spacing w:val="-17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</w:t>
      </w:r>
      <w:r w:rsidRPr="00864E26">
        <w:rPr>
          <w:b/>
          <w:spacing w:val="-17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себе</w:t>
      </w:r>
      <w:r w:rsidRPr="00864E26">
        <w:rPr>
          <w:b/>
          <w:spacing w:val="-25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</w:t>
      </w:r>
      <w:r w:rsidRPr="00864E26">
        <w:rPr>
          <w:b/>
          <w:spacing w:val="-16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окружающим.</w:t>
      </w:r>
      <w:r w:rsidRPr="00864E26">
        <w:rPr>
          <w:b/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Доброта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качества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настоящего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Добрые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благотворительность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пожертвование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проявление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добрых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чувств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заботы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 окружающих.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Здоровый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себе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окружающих.</w:t>
      </w:r>
    </w:p>
    <w:p w14:paraId="75CF2E73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матери. </w:t>
      </w:r>
      <w:r w:rsidRPr="00864E26">
        <w:rPr>
          <w:sz w:val="24"/>
          <w:szCs w:val="24"/>
        </w:rPr>
        <w:t>Мать, мама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главные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 человека слова. Мать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хозяйка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в   </w:t>
      </w:r>
      <w:proofErr w:type="gramStart"/>
      <w:r w:rsidRPr="00864E26">
        <w:rPr>
          <w:sz w:val="24"/>
          <w:szCs w:val="24"/>
        </w:rPr>
        <w:t xml:space="preserve">доме,   </w:t>
      </w:r>
      <w:proofErr w:type="gramEnd"/>
      <w:r w:rsidRPr="00864E26">
        <w:rPr>
          <w:sz w:val="24"/>
          <w:szCs w:val="24"/>
        </w:rPr>
        <w:t>хранительница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семейного   очага,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воспитательница   детей.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женское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лицо, образ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«Родины-матери». Материнство –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счастье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 ответственность. Многодетные матери: примеры из истории и современной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жизни. «Мать-героиня» – высшее звание Российской Федерации. Материнство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 особая миссия.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Роль материнства в будущем страны. Защита материнства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государственном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уровне.</w:t>
      </w:r>
    </w:p>
    <w:p w14:paraId="2835F7D3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Миссия-милосердие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(ко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Дню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волонтёра).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волонтёр?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примеры из истории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современной жизни. Милосердие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 качества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волонтёров.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волонтёрской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экологическое,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социальное,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медицинское,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цифровое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т.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д.</w:t>
      </w:r>
    </w:p>
    <w:p w14:paraId="397131D8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7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Героев   Отечества.   </w:t>
      </w:r>
      <w:r w:rsidRPr="00864E26">
        <w:rPr>
          <w:sz w:val="24"/>
          <w:szCs w:val="24"/>
        </w:rPr>
        <w:t>Герои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Отечества   –   это   самоотверженные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мужественные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которые любят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трудятся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Отчизны. Качества героя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 ценою</w:t>
      </w:r>
      <w:r w:rsidRPr="00864E26">
        <w:rPr>
          <w:spacing w:val="1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>собственной 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здоровья</w:t>
      </w:r>
      <w:proofErr w:type="gramEnd"/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спасающего других: смелость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отвага, самопожертвование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судьбу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других.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Проявление</w:t>
      </w:r>
      <w:r w:rsidRPr="00864E26">
        <w:rPr>
          <w:spacing w:val="-3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уважения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героям,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стремление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воспитывать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у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волевые качества: смелость,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решительность, стремление прийти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помощь.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защитники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</w:p>
    <w:p w14:paraId="4691FD4A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Как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пишут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законы?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нужны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законы?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менялся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 законов от древних времён до наших дней. Законодательная власть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инициативы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закона:</w:t>
      </w:r>
      <w:r w:rsidRPr="00864E26">
        <w:rPr>
          <w:spacing w:val="55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появляется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закон?</w:t>
      </w:r>
      <w:r w:rsidRPr="00864E26">
        <w:rPr>
          <w:spacing w:val="69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Работа депутатов: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проблемы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решению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(позитивные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примеры).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Участие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молодёжи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законотворческом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процессе.</w:t>
      </w:r>
    </w:p>
    <w:p w14:paraId="69AEE735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Одна</w:t>
      </w:r>
      <w:r w:rsidRPr="00864E26">
        <w:rPr>
          <w:b/>
          <w:spacing w:val="-2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страна</w:t>
      </w:r>
      <w:r w:rsidRPr="00864E26">
        <w:rPr>
          <w:b/>
          <w:spacing w:val="3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–</w:t>
      </w:r>
      <w:r w:rsidRPr="00864E26">
        <w:rPr>
          <w:b/>
          <w:spacing w:val="-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одни</w:t>
      </w:r>
      <w:r w:rsidRPr="00864E26">
        <w:rPr>
          <w:b/>
          <w:spacing w:val="-1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традиции. </w:t>
      </w:r>
      <w:r w:rsidRPr="00864E26">
        <w:rPr>
          <w:sz w:val="24"/>
          <w:szCs w:val="24"/>
        </w:rPr>
        <w:t>Новогодние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традиции,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объединяющие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любимый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возникновения новогоднего праздника 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Участие детей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подготовке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новогодних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игрушек.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чём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люди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мечтают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Новый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год.</w:t>
      </w:r>
    </w:p>
    <w:p w14:paraId="75E8C899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lastRenderedPageBreak/>
        <w:t xml:space="preserve">День российской печати. </w:t>
      </w:r>
      <w:r w:rsidRPr="00864E26">
        <w:rPr>
          <w:sz w:val="24"/>
          <w:szCs w:val="24"/>
        </w:rPr>
        <w:t>Праздник посвящён работникам печати, в том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числе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редакторам, журналистам, издателям, корректорам,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всем,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кто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 иной степени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связан с печатью. Российские традиции издательского дела,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Информационные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формируют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мнение.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Профессиональная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этика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журналиста.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Издание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печатных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средств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коллективный труд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Зачем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нужны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школьные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газеты?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Школьные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средства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массовой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информации.</w:t>
      </w:r>
    </w:p>
    <w:p w14:paraId="7E648872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День студента. </w:t>
      </w:r>
      <w:r w:rsidRPr="00864E26">
        <w:rPr>
          <w:sz w:val="24"/>
          <w:szCs w:val="24"/>
        </w:rPr>
        <w:t>День российского студенчества: история праздника и 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Московского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университета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имени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М.В.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Ломоносова.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Студенческие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годы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путь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овладению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профессией,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самореализации.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Перспективы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получения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высшего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образования. 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сделать выбор? Студенчество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технологический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прорыв.</w:t>
      </w:r>
    </w:p>
    <w:p w14:paraId="71D368C9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БРИКС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(тема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   международных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отношениях).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   современном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мире.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БРИКС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–   символ   многополярности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Единство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многообразие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БРИКС.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Взаимная поддержка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помогает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развивать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торговлю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экономику,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обмениваться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знаниями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опытом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различных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сферах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Россия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успешно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развивает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контакты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широким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кругом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союзников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партнёров.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всего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мира.</w:t>
      </w:r>
    </w:p>
    <w:p w14:paraId="5667CC19" w14:textId="77777777" w:rsidR="006740AE" w:rsidRPr="00864E26" w:rsidRDefault="006740AE" w:rsidP="006740AE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Бизнес   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и     технологическое    предпринимательство.     </w:t>
      </w:r>
      <w:r w:rsidRPr="00864E26">
        <w:rPr>
          <w:sz w:val="24"/>
          <w:szCs w:val="24"/>
        </w:rPr>
        <w:t>Экономика: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структуры хозяйства к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управленческим решениям.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сегодня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64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успешного</w:t>
      </w:r>
      <w:r w:rsidRPr="00864E26">
        <w:rPr>
          <w:spacing w:val="5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3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экономики</w:t>
      </w:r>
      <w:r w:rsidRPr="00864E26">
        <w:rPr>
          <w:spacing w:val="69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России?</w:t>
      </w:r>
      <w:r w:rsidRPr="00864E26">
        <w:rPr>
          <w:spacing w:val="68"/>
          <w:sz w:val="24"/>
          <w:szCs w:val="24"/>
        </w:rPr>
        <w:t xml:space="preserve"> </w:t>
      </w:r>
      <w:r w:rsidRPr="00864E26">
        <w:rPr>
          <w:sz w:val="24"/>
          <w:szCs w:val="24"/>
        </w:rPr>
        <w:t>Цифровая</w:t>
      </w:r>
      <w:r w:rsidRPr="00864E26">
        <w:rPr>
          <w:spacing w:val="3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экономика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68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</w:p>
    <w:p w14:paraId="670DB645" w14:textId="77777777" w:rsidR="006740AE" w:rsidRPr="00864E26" w:rsidRDefault="006740AE" w:rsidP="006740AE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деятельность,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которой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лежит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работа с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цифровыми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технологиями.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Какое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имеет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использование цифровой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страны?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Механизмы цифровой экономики. Технологическое предпринимательство 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сфера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бизнеса.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Значимость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технологического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предпринимательства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технологического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суверенитета.</w:t>
      </w:r>
    </w:p>
    <w:p w14:paraId="14165115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Искусственный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интеллект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человек.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Стратегия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взаимодействия.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повышающая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эффективность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производства.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обладает хорошими знаниями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критическим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мышлением.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Степень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тех,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кто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обучает ИИ.</w:t>
      </w:r>
    </w:p>
    <w:p w14:paraId="37314834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Что значит служить Отечеству? 280 лет со дня рождения Ф. Ушакова.</w:t>
      </w:r>
      <w:r w:rsidRPr="00864E26">
        <w:rPr>
          <w:b/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День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защитника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Отечества: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исторические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традиции.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военного: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кто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выбирает сегодня.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Защита Отечества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обязанность гражданина 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 проявление любви к родной земле, Родине. Честь и воинский долг.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280-летие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дня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рождения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русского флотоводца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Ф.Ф.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Ушакова.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Качества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российского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воина: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смелость,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героизм,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самопожертвование.</w:t>
      </w:r>
    </w:p>
    <w:p w14:paraId="78ABC7DB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Арктика – территория развития. </w:t>
      </w:r>
      <w:r w:rsidRPr="00864E26">
        <w:rPr>
          <w:sz w:val="24"/>
          <w:szCs w:val="24"/>
        </w:rPr>
        <w:t>Арктика – стратегическая территория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 страны.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Почему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осваивать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Арктику? Артика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ресурсная база России. Российские исследователи Арктики. Россия – мировой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лидер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атомной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отрасли.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Атомный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ледокольный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флот,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Северного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морского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пути.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Знакомство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проектами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Арктики.</w:t>
      </w:r>
    </w:p>
    <w:p w14:paraId="711F1C02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Международный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женский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день.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Международный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женский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день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благодарности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любви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женщине.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Женщина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Выдающиеся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женщины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ХХ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века,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прославившие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Россию.</w:t>
      </w:r>
    </w:p>
    <w:p w14:paraId="518277E1" w14:textId="77777777" w:rsidR="006740AE" w:rsidRPr="00864E26" w:rsidRDefault="006740AE" w:rsidP="006740AE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Массовый   спорт   в   России.    </w:t>
      </w:r>
      <w:r w:rsidRPr="00864E26">
        <w:rPr>
          <w:sz w:val="24"/>
          <w:szCs w:val="24"/>
        </w:rPr>
        <w:t>Развитие   массового   спорта   –    вклад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47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благополучие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здоровье нации,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будущие поколения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Здоровый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 жизни,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 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собственном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важнейшая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современного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человека.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массового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спорта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</w:p>
    <w:p w14:paraId="153DD605" w14:textId="77777777" w:rsidR="006740AE" w:rsidRPr="00864E26" w:rsidRDefault="006740AE" w:rsidP="006740AE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воссоединения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Крыма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Севастополя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Россией.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100-летие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Артека.    </w:t>
      </w:r>
      <w:r w:rsidRPr="00864E26">
        <w:rPr>
          <w:sz w:val="24"/>
          <w:szCs w:val="24"/>
        </w:rPr>
        <w:t>История    и     традиции    Артека.    После    воссоединения    Крыма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Севастополя 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Артек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уникальный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современный комплекс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саморазвития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самореализации.</w:t>
      </w:r>
    </w:p>
    <w:p w14:paraId="00484B26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Служение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творчеством.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Зачем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людям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искусство?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185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лет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со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рождения</w:t>
      </w:r>
      <w:r w:rsidRPr="00864E26">
        <w:rPr>
          <w:b/>
          <w:spacing w:val="-24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П.И.</w:t>
      </w:r>
      <w:r w:rsidRPr="00864E26">
        <w:rPr>
          <w:b/>
          <w:spacing w:val="-15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Чайковского.</w:t>
      </w:r>
      <w:r w:rsidRPr="00864E26">
        <w:rPr>
          <w:b/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Искусство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общения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диалога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между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рождения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конца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Способность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слушать,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воспринимать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композиторов,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писателей,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художников, признанных 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всём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Произведения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П.И.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Чайковского,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служение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творчеством.</w:t>
      </w:r>
    </w:p>
    <w:p w14:paraId="70778F4C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Моя малая Родина (региональный и местный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компонент). </w:t>
      </w:r>
      <w:r w:rsidRPr="00864E26">
        <w:rPr>
          <w:sz w:val="24"/>
          <w:szCs w:val="24"/>
        </w:rPr>
        <w:t>Россия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великая и уникальная страна, каждый из её регионов прекрасен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неповторим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своими природными, экономическими и другими ресурсами. Любовь к родному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Патриот честно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трудится, заботится 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процветании своей страны, уважает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культуру.</w:t>
      </w:r>
    </w:p>
    <w:p w14:paraId="35C1540B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Герои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космической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отрасли.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Исследования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космоса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помогают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отрасли.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Полёты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космос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огромного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труда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большого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коллектива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учёных, рабочих, космонавтов, которые обеспечили первенство нашей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освоении космического пространства.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условиях невесомости космонавты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проводят сложные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научные эксперименты,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позволяет 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продвигаться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освоении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новых</w:t>
      </w:r>
      <w:r w:rsidRPr="00864E26">
        <w:rPr>
          <w:spacing w:val="3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материалов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создании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новых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технологий.</w:t>
      </w:r>
    </w:p>
    <w:p w14:paraId="54C1EE68" w14:textId="77777777" w:rsidR="006740AE" w:rsidRPr="00864E26" w:rsidRDefault="006740AE" w:rsidP="006740AE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>Гражданская авиация России.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 авиации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 жизни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9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человека.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мечта</w:t>
      </w:r>
      <w:r w:rsidRPr="00864E26">
        <w:rPr>
          <w:spacing w:val="45"/>
          <w:sz w:val="24"/>
          <w:szCs w:val="24"/>
        </w:rPr>
        <w:t xml:space="preserve"> </w:t>
      </w:r>
      <w:r w:rsidRPr="00864E26">
        <w:rPr>
          <w:sz w:val="24"/>
          <w:szCs w:val="24"/>
        </w:rPr>
        <w:t>летать</w:t>
      </w:r>
      <w:r w:rsidRPr="00864E26">
        <w:rPr>
          <w:spacing w:val="4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изменила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жизнь</w:t>
      </w:r>
      <w:r w:rsidRPr="00864E26">
        <w:rPr>
          <w:spacing w:val="4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человека.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Легендарная 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 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гражданской авиации.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Героизм конструкторов,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инженеров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лётчиков-испытателей первых 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самолётов. Мировые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рекорды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лётчиков.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авиастроение.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связанные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авиацией.</w:t>
      </w:r>
    </w:p>
    <w:p w14:paraId="2EE3DF67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Медицина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России.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Охрана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приоритет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государственной политики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Современные поликлиники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больницы.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уровня</w:t>
      </w:r>
      <w:r w:rsidRPr="00864E26">
        <w:rPr>
          <w:spacing w:val="-3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жизни.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Врач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просто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настоящее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призвание,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требующее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только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сочувствия,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служения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обществу.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Волонтёры-медики.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Преемственность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семейные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династии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врачей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</w:p>
    <w:p w14:paraId="76FE412A" w14:textId="77777777" w:rsidR="006740AE" w:rsidRPr="00864E26" w:rsidRDefault="006740AE" w:rsidP="006740AE">
      <w:pPr>
        <w:spacing w:line="276" w:lineRule="auto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>Что</w:t>
      </w:r>
      <w:r w:rsidRPr="00864E26">
        <w:rPr>
          <w:b/>
          <w:spacing w:val="46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такое</w:t>
      </w:r>
      <w:r w:rsidRPr="00864E26">
        <w:rPr>
          <w:b/>
          <w:spacing w:val="83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успех?</w:t>
      </w:r>
      <w:r w:rsidRPr="00864E26">
        <w:rPr>
          <w:b/>
          <w:spacing w:val="99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(ко</w:t>
      </w:r>
      <w:r w:rsidRPr="00864E26">
        <w:rPr>
          <w:b/>
          <w:spacing w:val="99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Дню</w:t>
      </w:r>
      <w:r w:rsidRPr="00864E26">
        <w:rPr>
          <w:b/>
          <w:spacing w:val="119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труда).</w:t>
      </w:r>
      <w:r w:rsidRPr="00864E26">
        <w:rPr>
          <w:b/>
          <w:spacing w:val="82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</w:t>
      </w:r>
      <w:r w:rsidRPr="00864E26">
        <w:rPr>
          <w:spacing w:val="67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16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</w:t>
      </w:r>
      <w:r w:rsidRPr="00864E26">
        <w:rPr>
          <w:spacing w:val="84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104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</w:p>
    <w:p w14:paraId="1316E4CB" w14:textId="77777777" w:rsidR="006740AE" w:rsidRPr="00864E26" w:rsidRDefault="006740AE" w:rsidP="006740AE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находить пути 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преодоления. Чтобы добиться долгосрочного успеха, нужно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трудиться.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нужно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когда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вырасту?</w:t>
      </w:r>
    </w:p>
    <w:p w14:paraId="7053EF06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80-летие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Победы в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Великой Отечественной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войне.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День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Победы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священная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дата,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которой передаётся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поколению.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подвиге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Отечественной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войны. Важно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помнить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историю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прошлого,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нельзя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забывать.</w:t>
      </w:r>
    </w:p>
    <w:p w14:paraId="5F05AA9F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Жизнь в Движении. </w:t>
      </w:r>
      <w:r w:rsidRPr="00864E26">
        <w:rPr>
          <w:sz w:val="24"/>
          <w:szCs w:val="24"/>
        </w:rPr>
        <w:t>19 мая – День детских общественных организаций.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активных,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целеустремлённых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ребят.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детских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общественных</w:t>
      </w:r>
      <w:r w:rsidRPr="00864E26">
        <w:rPr>
          <w:spacing w:val="4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организаций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находят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друзей,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вместе</w:t>
      </w:r>
      <w:r w:rsidRPr="00864E26">
        <w:rPr>
          <w:spacing w:val="59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делают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полезные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ощущают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большого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коллектива.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движении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детей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молодежи,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знакомство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различными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проектами.</w:t>
      </w:r>
    </w:p>
    <w:p w14:paraId="776F6FE6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Ценности,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которые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нас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объединяют.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важнейшие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 -нравственные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России,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объединяющие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всех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</w:p>
    <w:p w14:paraId="0924B81B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60B78680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7BAFBA28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1F8592AF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62590AAE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0CFB9D84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2BD67E70" w14:textId="77777777" w:rsidR="006740AE" w:rsidRPr="00864E26" w:rsidRDefault="006740AE" w:rsidP="006740AE">
      <w:pPr>
        <w:spacing w:line="276" w:lineRule="auto"/>
        <w:rPr>
          <w:sz w:val="24"/>
          <w:szCs w:val="24"/>
        </w:rPr>
        <w:sectPr w:rsidR="006740AE" w:rsidRPr="00864E26" w:rsidSect="00864E26">
          <w:pgSz w:w="11906" w:h="16838"/>
          <w:pgMar w:top="567" w:right="1077" w:bottom="1134" w:left="1077" w:header="0" w:footer="752" w:gutter="0"/>
          <w:cols w:space="720"/>
        </w:sectPr>
      </w:pPr>
    </w:p>
    <w:p w14:paraId="5EBD4BFA" w14:textId="77777777" w:rsidR="006740AE" w:rsidRPr="00864E26" w:rsidRDefault="006740AE" w:rsidP="006740AE">
      <w:pPr>
        <w:pStyle w:val="1"/>
        <w:spacing w:before="0" w:line="276" w:lineRule="auto"/>
        <w:ind w:left="0"/>
        <w:jc w:val="center"/>
        <w:rPr>
          <w:sz w:val="24"/>
          <w:szCs w:val="24"/>
        </w:rPr>
      </w:pPr>
      <w:bookmarkStart w:id="0" w:name="_bookmark5"/>
      <w:bookmarkEnd w:id="0"/>
      <w:r w:rsidRPr="00864E26">
        <w:rPr>
          <w:sz w:val="24"/>
          <w:szCs w:val="24"/>
        </w:rPr>
        <w:lastRenderedPageBreak/>
        <w:t>ПЛАНИРУЕМЫЕ</w:t>
      </w:r>
      <w:r w:rsidRPr="00864E26">
        <w:rPr>
          <w:spacing w:val="8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  <w:r w:rsidRPr="00864E26">
        <w:rPr>
          <w:spacing w:val="58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ОСВОЕНИЯ</w:t>
      </w:r>
      <w:r w:rsidRPr="00864E26">
        <w:rPr>
          <w:spacing w:val="85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</w:p>
    <w:p w14:paraId="1F18A5FE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b/>
          <w:sz w:val="24"/>
          <w:szCs w:val="24"/>
        </w:rPr>
      </w:pPr>
    </w:p>
    <w:p w14:paraId="0FA4B188" w14:textId="77777777" w:rsidR="006740AE" w:rsidRPr="00864E26" w:rsidRDefault="006740AE" w:rsidP="006740AE">
      <w:pPr>
        <w:pStyle w:val="2"/>
        <w:spacing w:before="0" w:line="276" w:lineRule="auto"/>
        <w:ind w:left="0"/>
        <w:jc w:val="center"/>
        <w:rPr>
          <w:sz w:val="24"/>
          <w:szCs w:val="24"/>
        </w:rPr>
      </w:pPr>
      <w:bookmarkStart w:id="1" w:name="_bookmark6"/>
      <w:bookmarkStart w:id="2" w:name="_bookmark10"/>
      <w:bookmarkEnd w:id="1"/>
      <w:bookmarkEnd w:id="2"/>
      <w:r w:rsidRPr="00864E26">
        <w:rPr>
          <w:sz w:val="24"/>
          <w:szCs w:val="24"/>
        </w:rPr>
        <w:t>ОСНОВНОЕ</w:t>
      </w:r>
      <w:r w:rsidRPr="00864E26">
        <w:rPr>
          <w:spacing w:val="8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ОБЩЕЕ</w:t>
      </w:r>
      <w:r w:rsidRPr="00864E26">
        <w:rPr>
          <w:spacing w:val="8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</w:p>
    <w:p w14:paraId="3C3B60FC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Занятия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рамках программы направлены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обучающимися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следующих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личностных,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метапредметных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предметных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результатов.</w:t>
      </w:r>
    </w:p>
    <w:p w14:paraId="4D046E53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3E094AA2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  <w:bookmarkStart w:id="3" w:name="_bookmark11"/>
      <w:bookmarkEnd w:id="3"/>
      <w:r w:rsidRPr="00864E26">
        <w:rPr>
          <w:sz w:val="24"/>
          <w:szCs w:val="24"/>
        </w:rPr>
        <w:t>ЛИЧНОСТНЫЕ</w:t>
      </w:r>
      <w:r w:rsidRPr="00864E26">
        <w:rPr>
          <w:spacing w:val="12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</w:p>
    <w:p w14:paraId="0580F296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 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 xml:space="preserve">гражданского воспитания: </w:t>
      </w:r>
      <w:r w:rsidRPr="00864E26">
        <w:rPr>
          <w:sz w:val="24"/>
          <w:szCs w:val="24"/>
        </w:rPr>
        <w:t>уважение прав, свобод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интересов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людей;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активное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участие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семьи,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родного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края,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страны;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неприятие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экстремизма,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дискриминации;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различных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социальных   институтов    в    жизни    человека;    представление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 основных правах, свободах и обязанностях гражданина, социальных нормах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     правилах        межличностных        отношений        в         поликультурном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многоконфессиональном обществе; готовность к разнообразной совместной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стремление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взаимопониманию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взаимопомощи;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гуманитарной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</w:t>
      </w:r>
      <w:proofErr w:type="spellStart"/>
      <w:r w:rsidRPr="00864E26">
        <w:rPr>
          <w:sz w:val="24"/>
          <w:szCs w:val="24"/>
        </w:rPr>
        <w:t>волонтёрство</w:t>
      </w:r>
      <w:proofErr w:type="spellEnd"/>
      <w:r w:rsidRPr="00864E26">
        <w:rPr>
          <w:sz w:val="24"/>
          <w:szCs w:val="24"/>
        </w:rPr>
        <w:t>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помощь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людям,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нуждающимся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ней).</w:t>
      </w:r>
    </w:p>
    <w:p w14:paraId="3EE70DC7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патриотического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воспитания: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идентичности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поликультурном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многоконфессиональном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обществе, проявление интереса к познанию родного языка, истории, культуры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достижениям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искусству,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спорту, технологиям, боевым подвигам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трудовым достижениям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народа;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символам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праздникам, историческому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природному наследию, памятникам, традициям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народов,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проживающих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родной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стране.</w:t>
      </w:r>
    </w:p>
    <w:p w14:paraId="640E83B6" w14:textId="77777777" w:rsidR="006740AE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 xml:space="preserve">сфере духовно-нравственного воспитания: </w:t>
      </w:r>
      <w:r w:rsidRPr="00864E26">
        <w:rPr>
          <w:sz w:val="24"/>
          <w:szCs w:val="24"/>
        </w:rPr>
        <w:t>ориентация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моральные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нормы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ситуациях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нравственного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выбора;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готовность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своё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поступки,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поступки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нравственных</w:t>
      </w:r>
      <w:r w:rsidRPr="00864E26">
        <w:rPr>
          <w:spacing w:val="4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правовых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</w:t>
      </w:r>
      <w:r w:rsidRPr="00864E26">
        <w:rPr>
          <w:spacing w:val="38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учётом</w:t>
      </w:r>
      <w:r w:rsidRPr="00864E26">
        <w:rPr>
          <w:spacing w:val="56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осознания</w:t>
      </w:r>
      <w:r w:rsidRPr="00864E26">
        <w:rPr>
          <w:spacing w:val="43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последствий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поступков;</w:t>
      </w:r>
    </w:p>
    <w:p w14:paraId="3C47D7DE" w14:textId="25F93261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 xml:space="preserve">свобода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  ответственность     личности     в     условиях     индивидуального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общественного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пространства.</w:t>
      </w:r>
    </w:p>
    <w:p w14:paraId="2B313DFC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 xml:space="preserve">сфере эстетического воспитания: </w:t>
      </w:r>
      <w:r w:rsidRPr="00864E26">
        <w:rPr>
          <w:sz w:val="24"/>
          <w:szCs w:val="24"/>
        </w:rPr>
        <w:t>восприимчивость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разным видам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традициям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эмоционального воздействия искусства;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 важности художественной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 как средства коммуникации и самовыражения; понимание ценности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отечественного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мирового искусства, роли этнических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культурных традиций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народного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творчества.</w:t>
      </w:r>
    </w:p>
    <w:p w14:paraId="1B23BA53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2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-22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физического</w:t>
      </w:r>
      <w:r w:rsidRPr="00864E26">
        <w:rPr>
          <w:i/>
          <w:spacing w:val="-6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воспитания:</w:t>
      </w:r>
      <w:r w:rsidRPr="00864E26">
        <w:rPr>
          <w:i/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жизни;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соблюдение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среде;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адаптироваться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стрессовым ситуациям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меняющимся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собственный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опыт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выстраивая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дальнейшие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цели;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принимать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других,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   осуждая;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умение   осознавать   своё   эмоциональное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состояние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эмоциональное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состояние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управлять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эмоциональным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состоянием;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навыка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рефлексии,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ошибку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такого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же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другого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человека.</w:t>
      </w:r>
    </w:p>
    <w:p w14:paraId="44AFCA75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2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-2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трудового</w:t>
      </w:r>
      <w:r w:rsidRPr="00864E26">
        <w:rPr>
          <w:i/>
          <w:spacing w:val="-6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воспитания:</w:t>
      </w:r>
      <w:r w:rsidRPr="00864E26">
        <w:rPr>
          <w:i/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установка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активное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участие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уважение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труду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результатам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трудовой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деятельности.</w:t>
      </w:r>
    </w:p>
    <w:p w14:paraId="26F6CF36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В сфере экологического воспитания: </w:t>
      </w:r>
      <w:r w:rsidRPr="00864E26">
        <w:rPr>
          <w:sz w:val="24"/>
          <w:szCs w:val="24"/>
        </w:rPr>
        <w:t>ориентация на применение знаний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социальных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естественных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 для решения задач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области окружающей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среды,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планирования   поступков   и   оценки   их   возможных   последствий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 окружающей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среды;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повышение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уровня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экологической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культуры,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глобального характера экологических проблем и путей 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решения; активное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неприятие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действий,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приносящих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вред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окружающей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среде;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гражданина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потребителя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взаимосвязи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природной,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технологической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социальной сред;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практической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экологической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направленности.</w:t>
      </w:r>
    </w:p>
    <w:p w14:paraId="4813A81D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7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 xml:space="preserve">сфере   ценности   научного   познания:   </w:t>
      </w:r>
      <w:r w:rsidRPr="00864E26">
        <w:rPr>
          <w:sz w:val="24"/>
          <w:szCs w:val="24"/>
        </w:rPr>
        <w:t>ориентация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   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 современную систему научных представлений об основных закономерностях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 человека, природы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взаимосвязях человека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средой;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языковой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читательской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средством познания мира; овладение основными навыками исследовательской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деятельности,   установка   на    осмысление    опыта,   наблюдений,   поступков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  стремление     совершенствовать     пути     достижения     индивидуального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коллективного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благополучия.</w:t>
      </w:r>
    </w:p>
    <w:p w14:paraId="35253EB9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 сфере адаптации обучающегося к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изменяющимся условиям социальной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природной среды: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обучающимися социального опыта,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ролей,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соответствующих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ведущей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   возраста,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правил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общественного   поведения,   форм   социальной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   в   группах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сообществах, включая семью, группы, сформированные по профессиональной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а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также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рамках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социального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взаимодействия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людьми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другой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культурной среды, открытость опыту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знаниям других; повышение уровня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 компетентности через практическую деятельность, в том числе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 учиться у других людей, осознавать в совместной деятельности новые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навыки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компетенции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опыта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дефициты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собственных знаний и компетентностей, планировать своё развитие;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выявлять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взаимосвязи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природы,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экономики;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 умения оценивать свои действия с учётом влияния на окружающую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среду,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преодоления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вызовов,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глобальных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последствий.</w:t>
      </w:r>
    </w:p>
    <w:p w14:paraId="70E3FF0B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75BC3FE8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  <w:bookmarkStart w:id="4" w:name="_bookmark12"/>
      <w:bookmarkEnd w:id="4"/>
      <w:r w:rsidRPr="00864E26">
        <w:rPr>
          <w:sz w:val="24"/>
          <w:szCs w:val="24"/>
        </w:rPr>
        <w:t xml:space="preserve">МЕТАПРЕДМЕТНЫЕ  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</w:p>
    <w:p w14:paraId="4A65F237" w14:textId="4C852354" w:rsidR="006740AE" w:rsidRPr="00864E26" w:rsidRDefault="006740AE" w:rsidP="006740AE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овладения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познавательными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универсальными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учебными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действиями</w:t>
      </w:r>
      <w:r w:rsidRPr="00864E26">
        <w:rPr>
          <w:sz w:val="24"/>
          <w:szCs w:val="24"/>
        </w:rPr>
        <w:t>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вопросы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исследовательский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инструмент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познания; применять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различные методы,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инструменты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запросы при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поиске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7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отборе</w:t>
      </w:r>
      <w:r w:rsidRPr="00864E26">
        <w:rPr>
          <w:spacing w:val="59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</w:t>
      </w:r>
      <w:r w:rsidRPr="00864E26">
        <w:rPr>
          <w:spacing w:val="63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данных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58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источников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42"/>
          <w:sz w:val="24"/>
          <w:szCs w:val="24"/>
        </w:rPr>
        <w:t xml:space="preserve"> </w:t>
      </w:r>
      <w:r w:rsidRPr="00864E26">
        <w:rPr>
          <w:sz w:val="24"/>
          <w:szCs w:val="24"/>
        </w:rPr>
        <w:t>учётом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предложенной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критериев;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выбирать,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систематизировать и интерпретировать информацию различных видов и форм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представления; 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находить 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сходные       аргументы       (подтверждающие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 опровергающие одну и ту же идею, версию) в различных информационных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источниках;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самостоятельно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выбирать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оптимальную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информации, оценивать надёжность информации по критериям, предложенным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педагогическим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работником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сформулированным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самостоятельно,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систематизировать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информацию.</w:t>
      </w:r>
    </w:p>
    <w:p w14:paraId="5FB57921" w14:textId="34D0B152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овладения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коммуникативными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универсальными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учебными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действиями: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воспринимать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формулировать   суждения,   выражать   эмоции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целями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условиями общения; выражать свою точку зрения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письменных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текстах;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намерения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уважительное отношение к собеседнику и в корректной форме формулировать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   возражения;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   ходе   диалога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(или)   дискуссии   задавать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вопросы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 существу обсуждаемой темы и высказывать идеи, нацеленные на решение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поддержание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благожелательности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общения;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сопоставлять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суждения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суждениями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других </w:t>
      </w:r>
      <w:r w:rsidRPr="00864E26">
        <w:rPr>
          <w:sz w:val="24"/>
          <w:szCs w:val="24"/>
        </w:rPr>
        <w:lastRenderedPageBreak/>
        <w:t>участников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диалога,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обнаруживать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различие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сходство   позиций;   понимать   и   использовать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преимущества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командной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индивидуальной работы при решении конкретной проблемы, обосновывать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необходимость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применения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групповых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поставленной задачи; принимать цель совместной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деятельности, коллективно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строить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достижению: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распределять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договариваться,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обсуждать процесс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 совместной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работы; уметь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обобщать мнения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нескольких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проявлять готовность руководить, выполнять поручения,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подчиняться, планировать организацию совместной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работы, определять свою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роль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(с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учётом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предпочтений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возможностей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всех участников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взаимодействия),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распределять задачи между членами команды, участвовать в групповых формах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 (обсуждения, обмен мнениями, «мозговые штурмы» и иные); выполнять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работы,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достигать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качественного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результата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своему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направлению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координировать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членов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команды;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качество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продукт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критериям,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самостоятельно сформулированным участниками взаимодействия; сравнивать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 с исходной задачей и вклад каждого члена команды в достижение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результатов,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разделять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сферу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ответственности.</w:t>
      </w:r>
    </w:p>
    <w:p w14:paraId="4FF4CC97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-18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-29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овладения</w:t>
      </w:r>
      <w:r w:rsidRPr="00864E26">
        <w:rPr>
          <w:i/>
          <w:spacing w:val="-15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регулятивными</w:t>
      </w:r>
      <w:r w:rsidRPr="00864E26">
        <w:rPr>
          <w:i/>
          <w:spacing w:val="-12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универсальными</w:t>
      </w:r>
      <w:r w:rsidRPr="00864E26">
        <w:rPr>
          <w:i/>
          <w:spacing w:val="-16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учебными</w:t>
      </w:r>
      <w:r w:rsidRPr="00864E26">
        <w:rPr>
          <w:i/>
          <w:spacing w:val="-3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действиями:</w:t>
      </w:r>
      <w:r w:rsidRPr="00864E26">
        <w:rPr>
          <w:i/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ориентироваться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различных подходах принятия решений (индивидуальное,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принятие решений в группе, принятие решений группой); делать выбор и брать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864E26">
        <w:rPr>
          <w:sz w:val="24"/>
          <w:szCs w:val="24"/>
        </w:rPr>
        <w:t>самомотивации</w:t>
      </w:r>
      <w:proofErr w:type="spellEnd"/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рефлексии;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объяснять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причины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(недостижения)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давать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оценку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приобретённому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опыту,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уметь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находить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позитивное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произошедшей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ситуации;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соответствие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результата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цели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условиям;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выявлять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 причины эмоций,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ставить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место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мотивы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намерения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другого,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регулировать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выражения эмоций;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осознанно относиться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другому человеку, 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мнению;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признавать своё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право на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ошибку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такое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право другого;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принимать себя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8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других,</w:t>
      </w:r>
      <w:r w:rsidRPr="00864E26">
        <w:rPr>
          <w:spacing w:val="5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осуждая;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осознавать</w:t>
      </w:r>
      <w:r w:rsidRPr="00864E26">
        <w:rPr>
          <w:spacing w:val="5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невозможность</w:t>
      </w:r>
      <w:r w:rsidRPr="00864E26">
        <w:rPr>
          <w:spacing w:val="5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контролировать</w:t>
      </w:r>
      <w:r w:rsidRPr="00864E26">
        <w:rPr>
          <w:spacing w:val="52"/>
          <w:sz w:val="24"/>
          <w:szCs w:val="24"/>
        </w:rPr>
        <w:t xml:space="preserve"> </w:t>
      </w:r>
      <w:r w:rsidRPr="00864E26">
        <w:rPr>
          <w:sz w:val="24"/>
          <w:szCs w:val="24"/>
        </w:rPr>
        <w:t>всё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вокруг.</w:t>
      </w:r>
    </w:p>
    <w:p w14:paraId="7D59A261" w14:textId="77777777" w:rsidR="006740AE" w:rsidRPr="00864E26" w:rsidRDefault="006740AE" w:rsidP="006740AE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72B76829" w14:textId="77777777" w:rsidR="006740AE" w:rsidRPr="00864E26" w:rsidRDefault="006740AE" w:rsidP="006740AE">
      <w:pPr>
        <w:pStyle w:val="a3"/>
        <w:spacing w:line="276" w:lineRule="auto"/>
        <w:ind w:left="0"/>
        <w:rPr>
          <w:sz w:val="24"/>
          <w:szCs w:val="24"/>
        </w:rPr>
      </w:pPr>
      <w:bookmarkStart w:id="5" w:name="_bookmark13"/>
      <w:bookmarkEnd w:id="5"/>
      <w:r w:rsidRPr="00864E26">
        <w:rPr>
          <w:sz w:val="24"/>
          <w:szCs w:val="24"/>
        </w:rPr>
        <w:t>ПРЕДМЕТНЫЕ</w:t>
      </w:r>
      <w:r w:rsidRPr="00864E26">
        <w:rPr>
          <w:spacing w:val="13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</w:p>
    <w:p w14:paraId="0123CFBB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Предметные результаты представлены 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учётом специфики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предметных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областей,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имеет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«Разговоры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важном».</w:t>
      </w:r>
    </w:p>
    <w:p w14:paraId="66230AF5" w14:textId="45B07CCD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Русский язык: </w:t>
      </w:r>
      <w:r w:rsidRPr="00864E26">
        <w:rPr>
          <w:sz w:val="24"/>
          <w:szCs w:val="24"/>
        </w:rPr>
        <w:t>совершенствование различных видов устной и письменной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речевой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речевого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взаимодействия: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создание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монологических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высказываний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наблюдений,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личных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впечатлений,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чтения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учебно-научной,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научно-популярной литературы; участие в диалоге разных видов: побуждение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обмен мнениями,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запрос информации, сообщение информации;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овладение</w:t>
      </w:r>
      <w:r w:rsidRPr="00864E26">
        <w:rPr>
          <w:spacing w:val="55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различными</w:t>
      </w:r>
      <w:r w:rsidRPr="00864E26">
        <w:rPr>
          <w:spacing w:val="59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видами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чтения</w:t>
      </w:r>
      <w:r w:rsidRPr="00864E26">
        <w:rPr>
          <w:spacing w:val="31"/>
          <w:sz w:val="24"/>
          <w:szCs w:val="24"/>
        </w:rPr>
        <w:t xml:space="preserve"> </w:t>
      </w:r>
      <w:r w:rsidRPr="00864E26">
        <w:rPr>
          <w:sz w:val="24"/>
          <w:szCs w:val="24"/>
        </w:rPr>
        <w:t>(просмотровым,</w:t>
      </w:r>
      <w:r w:rsidRPr="00864E26">
        <w:rPr>
          <w:spacing w:val="49"/>
          <w:sz w:val="24"/>
          <w:szCs w:val="24"/>
        </w:rPr>
        <w:t xml:space="preserve"> </w:t>
      </w:r>
      <w:r w:rsidRPr="00864E26">
        <w:rPr>
          <w:sz w:val="24"/>
          <w:szCs w:val="24"/>
        </w:rPr>
        <w:t>ознакомительным,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изучающим,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поисковым);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формулирование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вопросов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содержанию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ответов   на   них;   подробная,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сжатая   и   выборочная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передача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   устной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письменной форме содержания текста; выделение главной и второстепенной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информации, явной и скрытой информации в тексте,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извлечение информации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различных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источников,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осмысление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оперирование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ею.</w:t>
      </w:r>
    </w:p>
    <w:p w14:paraId="696842E0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Литература: </w:t>
      </w:r>
      <w:r w:rsidRPr="00864E26">
        <w:rPr>
          <w:sz w:val="24"/>
          <w:szCs w:val="24"/>
        </w:rPr>
        <w:t>понимание духовно-нравственной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культурной ценности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литературы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 гражданственности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патриотизма,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укреплении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единства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многонационального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специфики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литературы</w:t>
      </w:r>
      <w:r w:rsidRPr="00864E26">
        <w:rPr>
          <w:spacing w:val="-32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вида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искусства,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принципиальных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отличий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научного,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делового,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публицистического;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овладение     умениями     воспринимать,     анализировать,     интерпретировать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прочитанное,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понимать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художественную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картину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мира,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отражённую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 литературных произведениях, с учётом неоднозначности заложенных в них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смыслов;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пересказывать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прочитанное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произведение,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используя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подробный,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сжатый,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выборочный,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творческий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пересказ,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отвечать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вопросы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прочитанному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произведению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формулировать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вопросы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тексту;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 умений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участвовать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диалоге 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прочитанном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произведении,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дискуссии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литературные темы,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соотносить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позицию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позицией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автора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мнениями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дискуссии,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аргументированную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оценку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прочитанному.</w:t>
      </w:r>
    </w:p>
    <w:p w14:paraId="5FDA7E77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Иностранный</w:t>
      </w:r>
      <w:r w:rsidRPr="00864E26">
        <w:rPr>
          <w:i/>
          <w:spacing w:val="70"/>
          <w:sz w:val="24"/>
          <w:szCs w:val="24"/>
        </w:rPr>
        <w:t xml:space="preserve"> </w:t>
      </w:r>
      <w:proofErr w:type="gramStart"/>
      <w:r w:rsidRPr="00864E26">
        <w:rPr>
          <w:i/>
          <w:sz w:val="24"/>
          <w:szCs w:val="24"/>
        </w:rPr>
        <w:t xml:space="preserve">язык:   </w:t>
      </w:r>
      <w:proofErr w:type="gramEnd"/>
      <w:r w:rsidRPr="00864E26">
        <w:rPr>
          <w:sz w:val="24"/>
          <w:szCs w:val="24"/>
        </w:rPr>
        <w:t>развитие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   сравнивать,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находить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сходства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отличия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культуре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традициях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стран.</w:t>
      </w:r>
    </w:p>
    <w:p w14:paraId="5C327511" w14:textId="77777777" w:rsidR="006740AE" w:rsidRPr="00864E26" w:rsidRDefault="006740AE" w:rsidP="006740AE">
      <w:pPr>
        <w:spacing w:line="276" w:lineRule="auto"/>
        <w:ind w:firstLine="705"/>
        <w:jc w:val="both"/>
        <w:rPr>
          <w:sz w:val="24"/>
          <w:szCs w:val="24"/>
        </w:rPr>
      </w:pPr>
      <w:proofErr w:type="gramStart"/>
      <w:r w:rsidRPr="00864E26">
        <w:rPr>
          <w:i/>
          <w:sz w:val="24"/>
          <w:szCs w:val="24"/>
        </w:rPr>
        <w:t xml:space="preserve">Информатика:   </w:t>
      </w:r>
      <w:proofErr w:type="gramEnd"/>
      <w:r w:rsidRPr="00864E26">
        <w:rPr>
          <w:i/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освоение   </w:t>
      </w:r>
      <w:r w:rsidRPr="00864E26">
        <w:rPr>
          <w:spacing w:val="69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и    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соблюдение   </w:t>
      </w:r>
      <w:r w:rsidRPr="00864E26">
        <w:rPr>
          <w:spacing w:val="53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требований   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безопасной эксплуатации</w:t>
      </w:r>
      <w:r w:rsidRPr="00864E26">
        <w:rPr>
          <w:sz w:val="24"/>
          <w:szCs w:val="24"/>
        </w:rPr>
        <w:tab/>
        <w:t>технических</w:t>
      </w:r>
      <w:r w:rsidRPr="00864E26">
        <w:rPr>
          <w:sz w:val="24"/>
          <w:szCs w:val="24"/>
        </w:rPr>
        <w:tab/>
        <w:t>средств</w:t>
      </w:r>
      <w:r w:rsidRPr="00864E26">
        <w:rPr>
          <w:sz w:val="24"/>
          <w:szCs w:val="24"/>
        </w:rPr>
        <w:tab/>
        <w:t>информационно-коммуникационных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технологий;</w:t>
      </w:r>
      <w:r w:rsidRPr="00864E26">
        <w:rPr>
          <w:spacing w:val="136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132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умения  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соблюдать</w:t>
      </w:r>
      <w:r w:rsidRPr="00864E26">
        <w:rPr>
          <w:spacing w:val="124"/>
          <w:sz w:val="24"/>
          <w:szCs w:val="24"/>
        </w:rPr>
        <w:t xml:space="preserve"> </w:t>
      </w:r>
      <w:r w:rsidRPr="00864E26">
        <w:rPr>
          <w:sz w:val="24"/>
          <w:szCs w:val="24"/>
        </w:rPr>
        <w:t>сетевой</w:t>
      </w:r>
      <w:r w:rsidRPr="00864E26">
        <w:rPr>
          <w:sz w:val="24"/>
          <w:szCs w:val="24"/>
        </w:rPr>
        <w:tab/>
        <w:t>этикет,</w:t>
      </w:r>
      <w:r w:rsidRPr="00864E26">
        <w:rPr>
          <w:sz w:val="24"/>
          <w:szCs w:val="24"/>
        </w:rPr>
        <w:tab/>
        <w:t>базовые</w:t>
      </w:r>
      <w:r w:rsidRPr="00864E26">
        <w:rPr>
          <w:spacing w:val="42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нормы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информационной</w:t>
      </w:r>
      <w:r w:rsidRPr="00864E26">
        <w:rPr>
          <w:spacing w:val="97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этики  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z w:val="24"/>
          <w:szCs w:val="24"/>
        </w:rPr>
        <w:tab/>
        <w:t>права</w:t>
      </w:r>
      <w:r w:rsidRPr="00864E26">
        <w:rPr>
          <w:spacing w:val="120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при  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работе</w:t>
      </w:r>
      <w:r w:rsidRPr="00864E26">
        <w:rPr>
          <w:spacing w:val="12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z w:val="24"/>
          <w:szCs w:val="24"/>
        </w:rPr>
        <w:tab/>
        <w:t>приложениями</w:t>
      </w:r>
      <w:r w:rsidRPr="00864E26">
        <w:rPr>
          <w:spacing w:val="113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z w:val="24"/>
          <w:szCs w:val="24"/>
        </w:rPr>
        <w:tab/>
        <w:t>любых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устройствах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сети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Интернет,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выбирать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безопасные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стратегии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сети.</w:t>
      </w:r>
    </w:p>
    <w:p w14:paraId="6A478EAB" w14:textId="076CD788" w:rsidR="006740AE" w:rsidRPr="00864E26" w:rsidRDefault="006740AE" w:rsidP="006740AE">
      <w:pPr>
        <w:pStyle w:val="a3"/>
        <w:tabs>
          <w:tab w:val="left" w:pos="1406"/>
          <w:tab w:val="left" w:pos="2949"/>
        </w:tabs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История:</w:t>
      </w:r>
      <w:r w:rsidRPr="00864E26">
        <w:rPr>
          <w:i/>
          <w:spacing w:val="68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6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</w:t>
      </w:r>
      <w:r w:rsidRPr="00864E26">
        <w:rPr>
          <w:spacing w:val="4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соотносить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события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</w:t>
      </w:r>
      <w:r w:rsidRPr="00864E26">
        <w:rPr>
          <w:spacing w:val="139"/>
          <w:sz w:val="24"/>
          <w:szCs w:val="24"/>
        </w:rPr>
        <w:t xml:space="preserve"> </w:t>
      </w:r>
      <w:proofErr w:type="spellStart"/>
      <w:r w:rsidRPr="00864E26">
        <w:rPr>
          <w:sz w:val="24"/>
          <w:szCs w:val="24"/>
        </w:rPr>
        <w:t>инародов</w:t>
      </w:r>
      <w:proofErr w:type="spellEnd"/>
      <w:r w:rsidRPr="00864E26">
        <w:rPr>
          <w:spacing w:val="119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z w:val="24"/>
          <w:szCs w:val="24"/>
        </w:rPr>
        <w:tab/>
        <w:t>историческими</w:t>
      </w:r>
      <w:r w:rsidRPr="00864E26">
        <w:rPr>
          <w:spacing w:val="134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периодами,  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событиями  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региональной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мировой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истории,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события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родного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края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России,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определять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современников исторических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событий, явлений, процессов;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 умений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выявлять особенности развития культуры, быта и нравов народов в различные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эпохи;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рассказывать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событиях,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явлениях,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процессах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родного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края,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мировой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участниках,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демонстрируя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процессов и знание необходимых фактов, дат, исторических понятий;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 выявлять существенные черты и характерные признаки исторических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устанавливать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причинно-следственные,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пространственные,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временны</w:t>
      </w:r>
      <w:r w:rsidRPr="00864E26">
        <w:rPr>
          <w:position w:val="-4"/>
          <w:sz w:val="24"/>
          <w:szCs w:val="24"/>
        </w:rPr>
        <w:t>́</w:t>
      </w:r>
      <w:r w:rsidRPr="00864E26">
        <w:rPr>
          <w:spacing w:val="-17"/>
          <w:position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е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связи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исторических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событий,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явлений,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изучаемого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периода,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73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взаимосвязь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(при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наличии)</w:t>
      </w:r>
      <w:r w:rsidRPr="00864E26">
        <w:rPr>
          <w:spacing w:val="38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55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важнейшими</w:t>
      </w:r>
      <w:r w:rsidRPr="00864E26">
        <w:rPr>
          <w:spacing w:val="4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событиями</w:t>
      </w:r>
      <w:r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XX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начала XXI вв.;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 умения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определять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аргументировать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предложенную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точку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зрения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опорой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фактический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материал, в том числе используя источники разных типов; приобретение опыта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людьми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национальной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религиозной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принадлежности на основе национальных ценностей современного российского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общества:   гуманистических    и    демократических   ценностей,    идей    мира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взаимопонимания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между   народами,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людьми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   культур,   уважения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историческому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наследию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</w:p>
    <w:p w14:paraId="5DCF94BE" w14:textId="43F2B304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Обществознание: </w:t>
      </w:r>
      <w:r w:rsidRPr="00864E26">
        <w:rPr>
          <w:sz w:val="24"/>
          <w:szCs w:val="24"/>
        </w:rPr>
        <w:t>освоение и применение системы знаний: о социальных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свойствах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людьми,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важности семьи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базового социального института,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характерных чертах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регулирующих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экономической,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социальной, духовной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политической сферах 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 , об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конституционного строя и организации государственной власти в 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 правовом статусе гражданина Российской Федерации (в том числе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несовершеннолетнего),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   системе   образования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   Российской   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</w:t>
      </w:r>
      <w:r w:rsidRPr="00864E26">
        <w:rPr>
          <w:spacing w:val="39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основах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государственной</w:t>
      </w:r>
      <w:r w:rsidRPr="00864E26">
        <w:rPr>
          <w:spacing w:val="64"/>
          <w:sz w:val="24"/>
          <w:szCs w:val="24"/>
        </w:rPr>
        <w:t xml:space="preserve"> </w:t>
      </w:r>
      <w:r w:rsidRPr="00864E26">
        <w:rPr>
          <w:sz w:val="24"/>
          <w:szCs w:val="24"/>
        </w:rPr>
        <w:t>бюджетной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8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денежно-кредитной,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п</w:t>
      </w:r>
      <w:r w:rsidRPr="00864E26">
        <w:rPr>
          <w:sz w:val="24"/>
          <w:szCs w:val="24"/>
        </w:rPr>
        <w:t>олитики,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политики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сфере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противодействии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коррупции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личности,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 и государства,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том числе от терроризма и экстремизма;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характеризовать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традиционные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 (в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том числе защита человеческой </w:t>
      </w:r>
      <w:r w:rsidRPr="00864E26">
        <w:rPr>
          <w:sz w:val="24"/>
          <w:szCs w:val="24"/>
        </w:rPr>
        <w:lastRenderedPageBreak/>
        <w:t>жизни, прав и свобод человека,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семья,      созидательный     труд,     служение     Отечеству,      нормы     морали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нравственности,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гуманизм,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милосердие,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справедливость,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взаимопомощь,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коллективизм,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историческое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единство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России,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преемственность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 Родины); формирование умения сравнивать (в том числе устанавливать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основания для сравнения) деятельность людей, социальные объекты, явления,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процессы в различных сферах общественной жизни, их элементы и основные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функции; развитие умений устанавливать и объяснять взаимосвязи социальных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объектов, явлений,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различных сферах общественной жизни,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элементов и основных функций, включая взаимодействие общества и природы,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 и общества, сфер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общественной жизни,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гражданина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связи    политических    потрясений    и     социально-экономических    кризисов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государстве;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использовать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полученные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объяснения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(устного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письменного)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сущности,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взаимосвязей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социальной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действительности;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опорой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 обществоведческие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факты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личный социальный опыт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определять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аргументировать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точки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зрения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социальных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ценностей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своё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отношение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явлениям,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действительности;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анализировать, обобщать, систематизировать, конкретизировать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критически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 социальную информацию, соотносить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её 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собственными знаниями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моральном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правовом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регулировании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социальным   опытом;   развитие   умений   оценивать   собственные   поступки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поведение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точки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зрения</w:t>
      </w:r>
      <w:r w:rsidRPr="00864E26">
        <w:rPr>
          <w:spacing w:val="-31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соответствия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моральным,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правовым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видам социальных норм, экономической рациональности; осознание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неприемлемости всех форм антиобщественного поведения; осознание ценности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</w:p>
    <w:p w14:paraId="73256537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География: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освоение   и   применение   системы   знаний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   размещении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основных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свойствах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географических объектов,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 географии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 формировании качества жизни человека и окружающей его среды на планете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Земля, в решении современных практических задач своего населённого пункта,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развития; формирование умения устанавливать взаимосвязи между изученными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природными,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социальными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экономическими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явлениями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процессами,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реально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наблюдаемыми географическими явлениями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процессами;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 умения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характер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компонентов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географических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точки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зрения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концепции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устойчивого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развития.</w:t>
      </w:r>
    </w:p>
    <w:p w14:paraId="7CA8F506" w14:textId="77777777" w:rsidR="006740AE" w:rsidRPr="00864E26" w:rsidRDefault="006740AE" w:rsidP="006740AE">
      <w:pPr>
        <w:pStyle w:val="a3"/>
        <w:spacing w:line="276" w:lineRule="auto"/>
        <w:ind w:left="0" w:firstLine="705"/>
        <w:rPr>
          <w:sz w:val="24"/>
          <w:szCs w:val="24"/>
        </w:rPr>
      </w:pPr>
    </w:p>
    <w:p w14:paraId="1C9A6976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6ACCA3AA" w14:textId="77777777" w:rsidR="00B85765" w:rsidRDefault="00B85765">
      <w:pPr>
        <w:pStyle w:val="a3"/>
        <w:ind w:left="0"/>
        <w:jc w:val="left"/>
        <w:rPr>
          <w:sz w:val="20"/>
        </w:rPr>
      </w:pPr>
    </w:p>
    <w:p w14:paraId="224FF2A7" w14:textId="77777777" w:rsidR="00B85765" w:rsidRDefault="00B85765">
      <w:pPr>
        <w:rPr>
          <w:sz w:val="24"/>
        </w:rPr>
        <w:sectPr w:rsidR="00B85765" w:rsidSect="006740AE">
          <w:footerReference w:type="default" r:id="rId8"/>
          <w:pgSz w:w="11910" w:h="16850"/>
          <w:pgMar w:top="720" w:right="862" w:bottom="1281" w:left="1100" w:header="0" w:footer="675" w:gutter="0"/>
          <w:cols w:space="720"/>
        </w:sectPr>
      </w:pPr>
    </w:p>
    <w:p w14:paraId="701CB78C" w14:textId="21F278FD" w:rsidR="00B85765" w:rsidRPr="006740AE" w:rsidRDefault="006740AE" w:rsidP="006740AE">
      <w:pPr>
        <w:pStyle w:val="a3"/>
        <w:spacing w:before="10"/>
        <w:ind w:left="0"/>
        <w:jc w:val="center"/>
        <w:rPr>
          <w:b/>
          <w:bCs/>
          <w:szCs w:val="44"/>
        </w:rPr>
      </w:pPr>
      <w:r w:rsidRPr="006740AE">
        <w:rPr>
          <w:b/>
          <w:bCs/>
          <w:szCs w:val="44"/>
        </w:rPr>
        <w:lastRenderedPageBreak/>
        <w:t>ТЕМАТИЧЕСКОЕ ПЛАНИРОВАНИЕ</w:t>
      </w:r>
    </w:p>
    <w:p w14:paraId="18BA6F9F" w14:textId="77777777" w:rsidR="00B85765" w:rsidRDefault="00000000" w:rsidP="006740AE">
      <w:pPr>
        <w:pStyle w:val="2"/>
        <w:jc w:val="center"/>
      </w:pPr>
      <w:bookmarkStart w:id="6" w:name="_bookmark20"/>
      <w:bookmarkEnd w:id="6"/>
      <w:r>
        <w:t>ОСНОВНОЕ</w:t>
      </w:r>
      <w:r>
        <w:rPr>
          <w:spacing w:val="77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14:paraId="4358E0AE" w14:textId="77777777" w:rsidR="00B85765" w:rsidRDefault="00000000" w:rsidP="006740AE">
      <w:pPr>
        <w:pStyle w:val="a3"/>
        <w:spacing w:before="174"/>
        <w:jc w:val="center"/>
      </w:pPr>
      <w:r>
        <w:t>(5–7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8–9</w:t>
      </w:r>
      <w:r>
        <w:rPr>
          <w:spacing w:val="19"/>
        </w:rPr>
        <w:t xml:space="preserve"> </w:t>
      </w:r>
      <w:r>
        <w:t>классы)</w:t>
      </w:r>
    </w:p>
    <w:p w14:paraId="43B05CB6" w14:textId="77777777" w:rsidR="00B85765" w:rsidRDefault="00B85765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29"/>
        <w:gridCol w:w="2471"/>
        <w:gridCol w:w="1523"/>
        <w:gridCol w:w="4133"/>
        <w:gridCol w:w="2494"/>
        <w:gridCol w:w="2616"/>
      </w:tblGrid>
      <w:tr w:rsidR="006740AE" w14:paraId="7BE6C043" w14:textId="77777777" w:rsidTr="00E91258">
        <w:tc>
          <w:tcPr>
            <w:tcW w:w="1829" w:type="dxa"/>
          </w:tcPr>
          <w:p w14:paraId="6E183F6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№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2471" w:type="dxa"/>
          </w:tcPr>
          <w:p w14:paraId="3346174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  <w:p w14:paraId="22F8FBF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Темы</w:t>
            </w:r>
            <w:r w:rsidRPr="00864E2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523" w:type="dxa"/>
          </w:tcPr>
          <w:p w14:paraId="44E699B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Количество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часов</w:t>
            </w:r>
          </w:p>
        </w:tc>
        <w:tc>
          <w:tcPr>
            <w:tcW w:w="4133" w:type="dxa"/>
          </w:tcPr>
          <w:p w14:paraId="5DA374F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  <w:p w14:paraId="62CB1B1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Основное</w:t>
            </w:r>
            <w:r w:rsidRPr="00864E26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2494" w:type="dxa"/>
          </w:tcPr>
          <w:p w14:paraId="24DC439D" w14:textId="77777777" w:rsidR="006740AE" w:rsidRPr="00864E26" w:rsidRDefault="006740AE" w:rsidP="00E91258">
            <w:pPr>
              <w:pStyle w:val="TableParagraph"/>
              <w:spacing w:line="276" w:lineRule="auto"/>
              <w:ind w:left="0" w:firstLine="495"/>
              <w:jc w:val="center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Виды</w:t>
            </w:r>
          </w:p>
          <w:p w14:paraId="311A9F3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деятельности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2616" w:type="dxa"/>
          </w:tcPr>
          <w:p w14:paraId="655B289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  <w:p w14:paraId="753135B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Электронные</w:t>
            </w:r>
            <w:r w:rsidRPr="00864E26">
              <w:rPr>
                <w:i/>
                <w:spacing w:val="7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ресурсы</w:t>
            </w:r>
          </w:p>
        </w:tc>
      </w:tr>
      <w:tr w:rsidR="006740AE" w14:paraId="077172B3" w14:textId="77777777" w:rsidTr="00E91258">
        <w:tc>
          <w:tcPr>
            <w:tcW w:w="1829" w:type="dxa"/>
          </w:tcPr>
          <w:p w14:paraId="5E6AC43F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14:paraId="40F7931B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Образ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знаний</w:t>
            </w:r>
          </w:p>
        </w:tc>
        <w:tc>
          <w:tcPr>
            <w:tcW w:w="1523" w:type="dxa"/>
          </w:tcPr>
          <w:p w14:paraId="74D3541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6A4CE12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Иметь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позитивный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значит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понимать,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чему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стремиться, 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осознавать, что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придаёт 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определённость,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наполняя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глубокими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смыслами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ценностями. Будущее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 сильного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независимого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государства,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благополучие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которого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напрямую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зависит от наших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действий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уже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сегодня.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знаний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праздник,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который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напоминает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нам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важности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образования,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которое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является</w:t>
            </w:r>
          </w:p>
          <w:p w14:paraId="22673C7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основой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позитивного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образа будущего,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ведь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условиях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стремительных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изменений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крайне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важно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учиться</w:t>
            </w:r>
          </w:p>
          <w:p w14:paraId="6D874EC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 протяжении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всей жизни,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чтобы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идти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ногу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временем.</w:t>
            </w:r>
          </w:p>
          <w:p w14:paraId="7AE65FA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</w:p>
          <w:p w14:paraId="72F002B2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7CA46B0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4AAC1D2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7E7410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DB5830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9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0140C903" w14:textId="77777777" w:rsidTr="00E91258">
        <w:tc>
          <w:tcPr>
            <w:tcW w:w="1829" w:type="dxa"/>
          </w:tcPr>
          <w:p w14:paraId="264A02D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2471" w:type="dxa"/>
          </w:tcPr>
          <w:p w14:paraId="005C96D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Век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информации.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120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лет</w:t>
            </w:r>
          </w:p>
          <w:p w14:paraId="7B13F65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Информационному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агентству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ТАСС</w:t>
            </w:r>
          </w:p>
        </w:tc>
        <w:tc>
          <w:tcPr>
            <w:tcW w:w="1523" w:type="dxa"/>
          </w:tcPr>
          <w:p w14:paraId="47DF77C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3" w:type="dxa"/>
          </w:tcPr>
          <w:p w14:paraId="6303BAE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Информационное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телеграфное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агентство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 (ИТАР-ТАСС)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крупнейшее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мировое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агентство,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одна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самых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цитируемых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новостных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служб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2125278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Агентство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неоднократно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меняло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названия,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всегда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неизменными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оставались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статус и функции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быть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источником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достоверной</w:t>
            </w:r>
          </w:p>
          <w:p w14:paraId="296B0F9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информации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 России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 всего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мира.</w:t>
            </w:r>
          </w:p>
          <w:p w14:paraId="0B41AC4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крайне важен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навык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критического мышления.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Необходимо</w:t>
            </w:r>
            <w:r w:rsidRPr="00864E26">
              <w:rPr>
                <w:spacing w:val="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уметь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оценивать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информацию, распознавать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фейки</w:t>
            </w:r>
          </w:p>
          <w:p w14:paraId="717B283C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pacing w:val="1"/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 распространять их.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</w:p>
          <w:p w14:paraId="1CC37D16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память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94" w:type="dxa"/>
          </w:tcPr>
          <w:p w14:paraId="12A26F1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7C8B89E2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1035917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721A97D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0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7FB8CCA3" w14:textId="77777777" w:rsidTr="00E91258">
        <w:tc>
          <w:tcPr>
            <w:tcW w:w="1829" w:type="dxa"/>
          </w:tcPr>
          <w:p w14:paraId="2D6C35C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471" w:type="dxa"/>
          </w:tcPr>
          <w:p w14:paraId="2B5719C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Дорогами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47841B5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21A352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«Российские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железные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дороги»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крупнейшая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российская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компания,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большой</w:t>
            </w:r>
            <w:r w:rsidRPr="00864E26">
              <w:rPr>
                <w:spacing w:val="-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историей,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обеспечивающая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пассажирские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транспортные   перевозки.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РЖД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совершенствование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экономики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32761F7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Железнодорожный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самый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устойчивый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надёжный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пассажиров: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всепогодный,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безопасный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круглогодичный.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транспортной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сферы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Профессии,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связанные</w:t>
            </w:r>
          </w:p>
          <w:p w14:paraId="78A0F8B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с</w:t>
            </w:r>
            <w:r w:rsidRPr="00864E26">
              <w:rPr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железнодорожным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транспортом.</w:t>
            </w:r>
          </w:p>
          <w:p w14:paraId="52721C9B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 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коллективизм,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</w:t>
            </w:r>
            <w:r w:rsidRPr="00864E26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94" w:type="dxa"/>
          </w:tcPr>
          <w:p w14:paraId="7EC0530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333E22E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1CD354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882DF2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1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00FCA978" w14:textId="77777777" w:rsidTr="00E91258">
        <w:trPr>
          <w:trHeight w:val="6516"/>
        </w:trPr>
        <w:tc>
          <w:tcPr>
            <w:tcW w:w="1829" w:type="dxa"/>
          </w:tcPr>
          <w:p w14:paraId="6F8F7CC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2471" w:type="dxa"/>
          </w:tcPr>
          <w:p w14:paraId="6EB1D58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Путь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зерна</w:t>
            </w:r>
          </w:p>
        </w:tc>
        <w:tc>
          <w:tcPr>
            <w:tcW w:w="1523" w:type="dxa"/>
          </w:tcPr>
          <w:p w14:paraId="375A492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DB64427" w14:textId="77777777" w:rsidR="006740AE" w:rsidRPr="00864E26" w:rsidRDefault="006740AE" w:rsidP="00E91258">
            <w:pPr>
              <w:pStyle w:val="TableParagraph"/>
              <w:tabs>
                <w:tab w:val="left" w:pos="3098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Российское</w:t>
            </w:r>
            <w:r w:rsidRPr="00864E26">
              <w:rPr>
                <w:sz w:val="24"/>
                <w:szCs w:val="24"/>
              </w:rPr>
              <w:tab/>
              <w:t>сельское</w:t>
            </w:r>
          </w:p>
          <w:p w14:paraId="746148D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хозяйство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ключевая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промышленности нашей страны,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главной</w:t>
            </w:r>
            <w:r w:rsidRPr="00864E26">
              <w:rPr>
                <w:spacing w:val="-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задачей</w:t>
            </w:r>
            <w:r w:rsidRPr="00864E26">
              <w:rPr>
                <w:spacing w:val="-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которой</w:t>
            </w:r>
            <w:r w:rsidRPr="00864E26">
              <w:rPr>
                <w:spacing w:val="-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является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производство</w:t>
            </w:r>
            <w:r w:rsidRPr="00864E26">
              <w:rPr>
                <w:spacing w:val="-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продуктов</w:t>
            </w:r>
            <w:r w:rsidRPr="00864E26">
              <w:rPr>
                <w:spacing w:val="-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питания.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Агропромышленный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комплекс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выполняет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важнейшую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миссию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обеспечению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россиян продовольствием, 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мощности</w:t>
            </w:r>
            <w:r w:rsidRPr="00864E26">
              <w:rPr>
                <w:sz w:val="24"/>
                <w:szCs w:val="24"/>
              </w:rPr>
              <w:tab/>
            </w:r>
            <w:r w:rsidRPr="00864E26">
              <w:rPr>
                <w:sz w:val="24"/>
                <w:szCs w:val="24"/>
              </w:rPr>
              <w:tab/>
              <w:t>позволяют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обеспечивать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пшеницей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треть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населения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планеты.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 xml:space="preserve">Сельское хозяйство </w:t>
            </w:r>
            <w:proofErr w:type="gramStart"/>
            <w:r w:rsidRPr="00864E26">
              <w:rPr>
                <w:sz w:val="24"/>
                <w:szCs w:val="24"/>
              </w:rPr>
              <w:t>- это</w:t>
            </w:r>
            <w:proofErr w:type="gramEnd"/>
            <w:r w:rsidRPr="00864E26">
              <w:rPr>
                <w:sz w:val="24"/>
                <w:szCs w:val="24"/>
              </w:rPr>
              <w:t xml:space="preserve"> отрасль,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объединила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современными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технологиями: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роботами,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информационными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системами,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цифровыми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устройствами. Разноплановость</w:t>
            </w:r>
            <w:r w:rsidRPr="00864E26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востребованность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сельскохозяйственных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профессий,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технологичность</w:t>
            </w:r>
            <w:r w:rsidRPr="00864E26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экономическая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привлекательность</w:t>
            </w:r>
            <w:r w:rsidRPr="00864E26">
              <w:rPr>
                <w:sz w:val="24"/>
                <w:szCs w:val="24"/>
              </w:rPr>
              <w:tab/>
            </w:r>
            <w:r w:rsidRPr="00864E26">
              <w:rPr>
                <w:sz w:val="24"/>
                <w:szCs w:val="24"/>
              </w:rPr>
              <w:tab/>
            </w:r>
            <w:r w:rsidRPr="00864E26">
              <w:rPr>
                <w:spacing w:val="-1"/>
                <w:sz w:val="24"/>
                <w:szCs w:val="24"/>
              </w:rPr>
              <w:t>отрасли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(агрохолдинги,</w:t>
            </w:r>
            <w:r w:rsidRPr="00864E26">
              <w:rPr>
                <w:sz w:val="24"/>
                <w:szCs w:val="24"/>
              </w:rPr>
              <w:tab/>
            </w:r>
            <w:r w:rsidRPr="00864E26">
              <w:rPr>
                <w:spacing w:val="-1"/>
                <w:sz w:val="24"/>
                <w:szCs w:val="24"/>
              </w:rPr>
              <w:t>фермерские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хозяйства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т.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п.).</w:t>
            </w:r>
          </w:p>
          <w:p w14:paraId="5334FEB5" w14:textId="77777777" w:rsidR="006740AE" w:rsidRPr="00864E26" w:rsidRDefault="006740AE" w:rsidP="00E91258">
            <w:pPr>
              <w:pStyle w:val="TableParagraph"/>
              <w:tabs>
                <w:tab w:val="left" w:pos="2978"/>
              </w:tabs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z w:val="24"/>
                <w:szCs w:val="24"/>
              </w:rPr>
              <w:lastRenderedPageBreak/>
              <w:tab/>
              <w:t>ценности:</w:t>
            </w:r>
          </w:p>
          <w:p w14:paraId="331C370D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5C78CAA2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1028BA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9B5827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35A79B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2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4AE345F6" w14:textId="77777777" w:rsidTr="00E91258">
        <w:tc>
          <w:tcPr>
            <w:tcW w:w="1829" w:type="dxa"/>
          </w:tcPr>
          <w:p w14:paraId="77FE0C5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471" w:type="dxa"/>
          </w:tcPr>
          <w:p w14:paraId="682CB58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учителя</w:t>
            </w:r>
          </w:p>
        </w:tc>
        <w:tc>
          <w:tcPr>
            <w:tcW w:w="1523" w:type="dxa"/>
          </w:tcPr>
          <w:p w14:paraId="163D09E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EB0F70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Учитель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одна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важнейших</w:t>
            </w:r>
          </w:p>
          <w:p w14:paraId="2601657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профессий.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Назначение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социальное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служение,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образование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воспитание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подрастающего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времена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учителя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уважаем,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социально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значим,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оказывает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влияние</w:t>
            </w:r>
          </w:p>
          <w:p w14:paraId="1E9D65B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образования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членов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Учитель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советчик,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помощник,</w:t>
            </w:r>
            <w:r w:rsidRPr="00864E26">
              <w:rPr>
                <w:spacing w:val="5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участник познавательной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деятельности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школьников.</w:t>
            </w:r>
          </w:p>
          <w:p w14:paraId="1754B44B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494" w:type="dxa"/>
          </w:tcPr>
          <w:p w14:paraId="2795504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636768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126D3F9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42CEF41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3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7B3C7E93" w14:textId="77777777" w:rsidTr="00E91258">
        <w:tc>
          <w:tcPr>
            <w:tcW w:w="1829" w:type="dxa"/>
          </w:tcPr>
          <w:p w14:paraId="0BFFD4C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2471" w:type="dxa"/>
          </w:tcPr>
          <w:p w14:paraId="7093553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Легенды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5F385D1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0592EC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Любовь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Родине,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патриотизм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гражданина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Знание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правда,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сохранение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исторической памяти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основа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мировоззренческого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суверенитета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48644AD4" w14:textId="77777777" w:rsidR="006740A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Попытки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исказить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роль России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стратегий</w:t>
            </w:r>
            <w:r w:rsidRPr="00864E26">
              <w:rPr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информационной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войны против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94" w:type="dxa"/>
          </w:tcPr>
          <w:p w14:paraId="4A978C3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32EC0F9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51E473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159E76B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4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6DD97FE4" w14:textId="77777777" w:rsidTr="00E91258">
        <w:tc>
          <w:tcPr>
            <w:tcW w:w="1829" w:type="dxa"/>
          </w:tcPr>
          <w:p w14:paraId="5AD0CD8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2471" w:type="dxa"/>
          </w:tcPr>
          <w:p w14:paraId="1769A54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значит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быть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взрослым?</w:t>
            </w:r>
          </w:p>
        </w:tc>
        <w:tc>
          <w:tcPr>
            <w:tcW w:w="1523" w:type="dxa"/>
          </w:tcPr>
          <w:p w14:paraId="4AF5C06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50E3DB3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Быть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взрослым –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себя, своих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близких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свою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страну. Активная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жизненная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позиция,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созидательный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подход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умение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принимать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решения</w:t>
            </w:r>
          </w:p>
          <w:p w14:paraId="505D504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осознавать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значение,</w:t>
            </w:r>
          </w:p>
          <w:p w14:paraId="26DD8D5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жить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соответствии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духовно-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нравственными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ценностями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 взрослого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</w:p>
          <w:p w14:paraId="1C83D20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Проекты,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которых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младший</w:t>
            </w:r>
          </w:p>
          <w:p w14:paraId="081DB383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школьник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может проявлять свою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заботу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других.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высокие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нравственные</w:t>
            </w:r>
            <w:r w:rsidRPr="00864E26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94" w:type="dxa"/>
          </w:tcPr>
          <w:p w14:paraId="767C4EF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</w:p>
          <w:p w14:paraId="19EDC07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выполнение 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50FE006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B635C5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5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45AB2B2B" w14:textId="77777777" w:rsidTr="00E91258">
        <w:tc>
          <w:tcPr>
            <w:tcW w:w="1829" w:type="dxa"/>
          </w:tcPr>
          <w:p w14:paraId="4C0C4051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2471" w:type="dxa"/>
          </w:tcPr>
          <w:p w14:paraId="0D0C524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создать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крепкую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семью</w:t>
            </w:r>
          </w:p>
        </w:tc>
        <w:tc>
          <w:tcPr>
            <w:tcW w:w="1523" w:type="dxa"/>
          </w:tcPr>
          <w:p w14:paraId="2CBC072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3" w:type="dxa"/>
          </w:tcPr>
          <w:p w14:paraId="446BACA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Семья как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 каждого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гражданина страны.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Крепкая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семья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защита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каждого</w:t>
            </w:r>
          </w:p>
          <w:p w14:paraId="71CB46B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члена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семьи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своих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близких.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крепкой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семьи в литературных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произведениях.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Преемственность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поколений: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семейные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(любовь,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взаимопонимание,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участие 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семейном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хозяйстве, воспитании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детей).</w:t>
            </w:r>
            <w:r>
              <w:rPr>
                <w:sz w:val="24"/>
                <w:szCs w:val="24"/>
              </w:rPr>
              <w:t xml:space="preserve">               </w:t>
            </w:r>
          </w:p>
          <w:p w14:paraId="1E643E8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Особое отношение 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старшему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поколению,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действенного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уважения,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внимания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бабушкам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дедушкам,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</w:p>
          <w:p w14:paraId="06BFCAD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них.</w:t>
            </w:r>
          </w:p>
          <w:p w14:paraId="06D54F02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4044BC5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7FA53C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96D1B5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79BF945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6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3042D4D9" w14:textId="77777777" w:rsidTr="00E91258">
        <w:tc>
          <w:tcPr>
            <w:tcW w:w="1829" w:type="dxa"/>
          </w:tcPr>
          <w:p w14:paraId="52A3EEC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2471" w:type="dxa"/>
          </w:tcPr>
          <w:p w14:paraId="760D3B0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Гостеприимная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Россия.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народного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единства</w:t>
            </w:r>
          </w:p>
        </w:tc>
        <w:tc>
          <w:tcPr>
            <w:tcW w:w="1523" w:type="dxa"/>
          </w:tcPr>
          <w:p w14:paraId="749EBF2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9192BB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Гостеприимство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качество,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объединяющее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народы России.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Семейные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встречи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гостей,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кулинарные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 народов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</w:p>
          <w:p w14:paraId="25AFDE62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Путешествие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 –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знакомство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культурой,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историей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традициями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разных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народов.</w:t>
            </w:r>
          </w:p>
          <w:p w14:paraId="66F31E9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Гастрономический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туризм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путешествий,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основой которого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являются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поездки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туристов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</w:p>
          <w:p w14:paraId="17E910D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стране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целью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знакомства с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особенностями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местной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кухни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кулинарных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традиций.</w:t>
            </w:r>
          </w:p>
          <w:p w14:paraId="63372832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lastRenderedPageBreak/>
              <w:t>Формирующиеся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</w:t>
            </w:r>
            <w:r w:rsidRPr="00864E26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России,</w:t>
            </w:r>
            <w:r w:rsidRPr="00864E26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560DF32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703736E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11430EA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5496979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7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5E43EF07" w14:textId="77777777" w:rsidTr="00E91258">
        <w:tc>
          <w:tcPr>
            <w:tcW w:w="1829" w:type="dxa"/>
          </w:tcPr>
          <w:p w14:paraId="0EEC63E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10</w:t>
            </w:r>
          </w:p>
        </w:tc>
        <w:tc>
          <w:tcPr>
            <w:tcW w:w="2471" w:type="dxa"/>
          </w:tcPr>
          <w:p w14:paraId="1DC0301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Твой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дело</w:t>
            </w:r>
          </w:p>
        </w:tc>
        <w:tc>
          <w:tcPr>
            <w:tcW w:w="1523" w:type="dxa"/>
          </w:tcPr>
          <w:p w14:paraId="7101A02B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666A8C3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Уплата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налогов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коллективная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личная ответственность,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гражданина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благополучие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государства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</w:p>
          <w:p w14:paraId="2091870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государство не может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обойтись без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налогов,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бюджета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основной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источник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дохода.</w:t>
            </w:r>
          </w:p>
          <w:p w14:paraId="09F5CCB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Своим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небольшим вкладом мы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создаём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будущее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процветание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Каким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будет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мой личный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общее дело?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гражданственность,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взаимопомощь</w:t>
            </w:r>
            <w:r w:rsidRPr="00864E26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взаимоуважение,</w:t>
            </w:r>
          </w:p>
          <w:p w14:paraId="35BC6D8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</w:t>
            </w:r>
            <w:r w:rsidRPr="00864E26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94" w:type="dxa"/>
          </w:tcPr>
          <w:p w14:paraId="18C2284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6B904F5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1A416A4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5A9697A1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8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42251326" w14:textId="77777777" w:rsidTr="00E91258">
        <w:tc>
          <w:tcPr>
            <w:tcW w:w="1829" w:type="dxa"/>
          </w:tcPr>
          <w:p w14:paraId="6F35BCD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11</w:t>
            </w:r>
          </w:p>
        </w:tc>
        <w:tc>
          <w:tcPr>
            <w:tcW w:w="2471" w:type="dxa"/>
          </w:tcPr>
          <w:p w14:paraId="7B99F05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заботой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окружающим</w:t>
            </w:r>
          </w:p>
        </w:tc>
        <w:tc>
          <w:tcPr>
            <w:tcW w:w="1523" w:type="dxa"/>
          </w:tcPr>
          <w:p w14:paraId="5BA57BC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68AD3E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Доброта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настоящего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человека,</w:t>
            </w:r>
            <w:r w:rsidRPr="00864E26">
              <w:rPr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способного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оказывать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помощь 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поддержку,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проявлять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милосердие.</w:t>
            </w:r>
          </w:p>
          <w:p w14:paraId="46F0A88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Доброе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дело:</w:t>
            </w:r>
            <w:r w:rsidRPr="00864E26">
              <w:rPr>
                <w:spacing w:val="4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кому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оно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необходимо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кого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предназначено.</w:t>
            </w:r>
          </w:p>
          <w:p w14:paraId="197EFC7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Добрые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 России: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благотворительность</w:t>
            </w:r>
          </w:p>
          <w:p w14:paraId="37A859D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пожертвование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</w:t>
            </w:r>
          </w:p>
          <w:p w14:paraId="508C5E0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добрых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чувств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окружающих.</w:t>
            </w:r>
          </w:p>
          <w:p w14:paraId="3401391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жизнь,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взаимопомощь,</w:t>
            </w:r>
            <w:r w:rsidRPr="00864E26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взаимоуважение,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lastRenderedPageBreak/>
              <w:t>коллективизм</w:t>
            </w:r>
          </w:p>
        </w:tc>
        <w:tc>
          <w:tcPr>
            <w:tcW w:w="2494" w:type="dxa"/>
          </w:tcPr>
          <w:p w14:paraId="2DF7364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7FEA8B0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63E5473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DE9EC8F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9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2D96C4A2" w14:textId="77777777" w:rsidTr="00E91258">
        <w:tc>
          <w:tcPr>
            <w:tcW w:w="1829" w:type="dxa"/>
          </w:tcPr>
          <w:p w14:paraId="235C738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12</w:t>
            </w:r>
          </w:p>
        </w:tc>
        <w:tc>
          <w:tcPr>
            <w:tcW w:w="2471" w:type="dxa"/>
          </w:tcPr>
          <w:p w14:paraId="2CC9741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</w:t>
            </w:r>
          </w:p>
        </w:tc>
        <w:tc>
          <w:tcPr>
            <w:tcW w:w="1523" w:type="dxa"/>
          </w:tcPr>
          <w:p w14:paraId="4776581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21F2342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Мать,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мама – главные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слова.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Мать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хозяйка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доме,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хранительница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семейного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очага,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воспитательница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детей.</w:t>
            </w:r>
          </w:p>
          <w:p w14:paraId="1F9862D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Материнство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счастье</w:t>
            </w:r>
          </w:p>
          <w:p w14:paraId="341466A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Многодетные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матери: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примеры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</w:p>
          <w:p w14:paraId="0DB24C3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современной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 «Мать-героиня»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высшее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звание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Федерации.</w:t>
            </w:r>
          </w:p>
          <w:p w14:paraId="0C229B0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поздравить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маму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матери?</w:t>
            </w:r>
          </w:p>
          <w:p w14:paraId="26A1DBC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2A78DCF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79C11B9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04C240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 материалом</w:t>
            </w:r>
          </w:p>
        </w:tc>
        <w:tc>
          <w:tcPr>
            <w:tcW w:w="2616" w:type="dxa"/>
          </w:tcPr>
          <w:p w14:paraId="040E246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0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06CF5123" w14:textId="77777777" w:rsidTr="00E91258">
        <w:tc>
          <w:tcPr>
            <w:tcW w:w="1829" w:type="dxa"/>
          </w:tcPr>
          <w:p w14:paraId="0C02347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13</w:t>
            </w:r>
          </w:p>
        </w:tc>
        <w:tc>
          <w:tcPr>
            <w:tcW w:w="2471" w:type="dxa"/>
          </w:tcPr>
          <w:p w14:paraId="4BA3499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Миссия-милосердие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(ко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волонтёра)</w:t>
            </w:r>
          </w:p>
        </w:tc>
        <w:tc>
          <w:tcPr>
            <w:tcW w:w="1523" w:type="dxa"/>
          </w:tcPr>
          <w:p w14:paraId="524B7A0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494BE2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Кто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такой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волонтёр?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Деятельность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волонтёров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 социальное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служение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военное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время: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примеры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современной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Милосердие и забота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волонтёров.</w:t>
            </w:r>
          </w:p>
          <w:p w14:paraId="49508C3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Направления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деятельности: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экологическое,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социальное,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медицинское,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цифровое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т.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д.</w:t>
            </w:r>
          </w:p>
          <w:p w14:paraId="321F882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64E26">
              <w:rPr>
                <w:sz w:val="24"/>
                <w:szCs w:val="24"/>
              </w:rPr>
              <w:t>Зооволонтёрство</w:t>
            </w:r>
            <w:proofErr w:type="spellEnd"/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возможность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заботы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помощи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животным.</w:t>
            </w:r>
          </w:p>
          <w:p w14:paraId="7EB6EAC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</w:p>
          <w:p w14:paraId="4A5AA1E0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милосердие,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взаимопомощь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-6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494" w:type="dxa"/>
          </w:tcPr>
          <w:p w14:paraId="1200DB5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45EAEDE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60B555D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7ABD9C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1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3F1AAC14" w14:textId="77777777" w:rsidTr="00E91258">
        <w:tc>
          <w:tcPr>
            <w:tcW w:w="1829" w:type="dxa"/>
          </w:tcPr>
          <w:p w14:paraId="5A68600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14</w:t>
            </w:r>
          </w:p>
        </w:tc>
        <w:tc>
          <w:tcPr>
            <w:tcW w:w="2471" w:type="dxa"/>
          </w:tcPr>
          <w:p w14:paraId="71384B0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Героев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1523" w:type="dxa"/>
          </w:tcPr>
          <w:p w14:paraId="17A4042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3" w:type="dxa"/>
          </w:tcPr>
          <w:p w14:paraId="0A3FD1C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Герои</w:t>
            </w:r>
            <w:r w:rsidRPr="00864E26">
              <w:rPr>
                <w:spacing w:val="-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Отечества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самоотверженные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мужественные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люди, которые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любят свою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Родину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трудятся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Отчизны.</w:t>
            </w:r>
          </w:p>
          <w:p w14:paraId="4D5FFDC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героя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ценою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proofErr w:type="gramStart"/>
            <w:r w:rsidRPr="00864E26">
              <w:rPr>
                <w:sz w:val="24"/>
                <w:szCs w:val="24"/>
              </w:rPr>
              <w:t>собственной 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здоровья</w:t>
            </w:r>
            <w:proofErr w:type="gramEnd"/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спасающего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других: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смелость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отвага,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самопожертвование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судьбу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других.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 уважения 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героям,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стремление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воспитывать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волевые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качества: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смелость,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решительность,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стремление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прийти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4E26">
              <w:rPr>
                <w:sz w:val="24"/>
                <w:szCs w:val="24"/>
              </w:rPr>
              <w:t>помощь.Участники</w:t>
            </w:r>
            <w:proofErr w:type="spellEnd"/>
            <w:proofErr w:type="gramEnd"/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защитники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7696F156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 служение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ответственность</w:t>
            </w:r>
            <w:r w:rsidRPr="00864E26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его</w:t>
            </w:r>
            <w:r w:rsidRPr="00864E26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94" w:type="dxa"/>
          </w:tcPr>
          <w:p w14:paraId="17B565B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50C899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6D06DA0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AE6B0D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2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3D40D221" w14:textId="77777777" w:rsidTr="00E91258">
        <w:tc>
          <w:tcPr>
            <w:tcW w:w="1829" w:type="dxa"/>
          </w:tcPr>
          <w:p w14:paraId="7D4846C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15</w:t>
            </w:r>
          </w:p>
        </w:tc>
        <w:tc>
          <w:tcPr>
            <w:tcW w:w="2471" w:type="dxa"/>
          </w:tcPr>
          <w:p w14:paraId="58D0B72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пишут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законы?</w:t>
            </w:r>
          </w:p>
        </w:tc>
        <w:tc>
          <w:tcPr>
            <w:tcW w:w="1523" w:type="dxa"/>
          </w:tcPr>
          <w:p w14:paraId="5A104D0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E680645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Для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чего нужны законы? Как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менялся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свод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российских</w:t>
            </w:r>
            <w:r w:rsidRPr="00CC2AFE">
              <w:rPr>
                <w:spacing w:val="6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законов от</w:t>
            </w:r>
            <w:r w:rsidRPr="00CC2AFE">
              <w:rPr>
                <w:spacing w:val="3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древних</w:t>
            </w:r>
            <w:r w:rsidRPr="00CC2AFE">
              <w:rPr>
                <w:spacing w:val="3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времён</w:t>
            </w:r>
            <w:r w:rsidRPr="00CC2AFE">
              <w:rPr>
                <w:spacing w:val="17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до</w:t>
            </w:r>
            <w:r w:rsidRPr="00CC2AFE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CC2AFE">
              <w:rPr>
                <w:sz w:val="24"/>
                <w:szCs w:val="24"/>
              </w:rPr>
              <w:t>наших</w:t>
            </w:r>
            <w:r>
              <w:rPr>
                <w:sz w:val="24"/>
                <w:szCs w:val="24"/>
              </w:rPr>
              <w:t xml:space="preserve"> 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дней</w:t>
            </w:r>
            <w:proofErr w:type="gramEnd"/>
            <w:r w:rsidRPr="00CC2AFE">
              <w:rPr>
                <w:sz w:val="24"/>
                <w:szCs w:val="24"/>
              </w:rPr>
              <w:t>.</w:t>
            </w:r>
          </w:p>
          <w:p w14:paraId="37C56127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Законодательная</w:t>
            </w:r>
            <w:r w:rsidRPr="00CC2AFE">
              <w:rPr>
                <w:spacing w:val="28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власть</w:t>
            </w:r>
            <w:r w:rsidRPr="00CC2AFE">
              <w:rPr>
                <w:spacing w:val="5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46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России.</w:t>
            </w:r>
            <w:r w:rsidRPr="00CC2AFE">
              <w:rPr>
                <w:spacing w:val="-5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Что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такое права и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обязанности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гражданина?</w:t>
            </w:r>
          </w:p>
          <w:p w14:paraId="2A2CF813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От</w:t>
            </w:r>
            <w:r w:rsidRPr="00CC2AFE">
              <w:rPr>
                <w:spacing w:val="2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инициативы</w:t>
            </w:r>
            <w:r w:rsidRPr="00CC2AFE">
              <w:rPr>
                <w:spacing w:val="2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людей</w:t>
            </w:r>
            <w:r w:rsidRPr="00CC2AFE">
              <w:rPr>
                <w:spacing w:val="1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до</w:t>
            </w:r>
            <w:r w:rsidRPr="00CC2AFE">
              <w:rPr>
                <w:spacing w:val="3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закона: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как появляется закон?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Работа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депутатов:</w:t>
            </w:r>
            <w:r w:rsidRPr="00CC2AFE">
              <w:rPr>
                <w:spacing w:val="6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от</w:t>
            </w:r>
            <w:r w:rsidRPr="00CC2AFE">
              <w:rPr>
                <w:spacing w:val="1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проблемы</w:t>
            </w:r>
            <w:r w:rsidRPr="00CC2AFE">
              <w:rPr>
                <w:spacing w:val="3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– к</w:t>
            </w:r>
            <w:r w:rsidRPr="00CC2AFE">
              <w:rPr>
                <w:spacing w:val="3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решению</w:t>
            </w:r>
            <w:r w:rsidRPr="00CC2AFE">
              <w:rPr>
                <w:spacing w:val="2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(позитивные</w:t>
            </w:r>
            <w:r w:rsidRPr="00CC2AFE">
              <w:rPr>
                <w:spacing w:val="6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примеры).</w:t>
            </w:r>
          </w:p>
          <w:p w14:paraId="1A35C1C1" w14:textId="77777777" w:rsidR="006740AE" w:rsidRPr="00CC2AF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CC2AFE">
              <w:rPr>
                <w:i/>
                <w:sz w:val="24"/>
                <w:szCs w:val="24"/>
              </w:rPr>
              <w:t>Формирующиеся</w:t>
            </w:r>
            <w:r w:rsidRPr="00CC2A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ценности:</w:t>
            </w:r>
            <w:r w:rsidRPr="00CC2AFE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жизнь</w:t>
            </w:r>
            <w:r w:rsidRPr="00CC2AFE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и</w:t>
            </w:r>
            <w:r w:rsidRPr="00CC2AF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достоинство</w:t>
            </w:r>
          </w:p>
        </w:tc>
        <w:tc>
          <w:tcPr>
            <w:tcW w:w="2494" w:type="dxa"/>
          </w:tcPr>
          <w:p w14:paraId="1B56BC3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</w:p>
          <w:p w14:paraId="697F5F2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 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567308F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162C518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3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587472C6" w14:textId="77777777" w:rsidTr="00E91258">
        <w:tc>
          <w:tcPr>
            <w:tcW w:w="1829" w:type="dxa"/>
          </w:tcPr>
          <w:p w14:paraId="7ACA224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16</w:t>
            </w:r>
          </w:p>
        </w:tc>
        <w:tc>
          <w:tcPr>
            <w:tcW w:w="2471" w:type="dxa"/>
          </w:tcPr>
          <w:p w14:paraId="3791623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Одна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страна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</w:p>
        </w:tc>
        <w:tc>
          <w:tcPr>
            <w:tcW w:w="1523" w:type="dxa"/>
          </w:tcPr>
          <w:p w14:paraId="5F71DE2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E654A67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Новогодние</w:t>
            </w:r>
            <w:r w:rsidRPr="00CC2AFE">
              <w:rPr>
                <w:spacing w:val="1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традиции,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объединяющие</w:t>
            </w:r>
            <w:r w:rsidRPr="00CC2AFE">
              <w:rPr>
                <w:spacing w:val="4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все</w:t>
            </w:r>
            <w:r w:rsidRPr="00CC2AFE">
              <w:rPr>
                <w:spacing w:val="5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народы</w:t>
            </w:r>
            <w:r w:rsidRPr="00CC2AFE">
              <w:rPr>
                <w:spacing w:val="-60"/>
                <w:sz w:val="24"/>
                <w:szCs w:val="24"/>
              </w:rPr>
              <w:t xml:space="preserve">   </w:t>
            </w:r>
            <w:r w:rsidRPr="00CC2AFE">
              <w:rPr>
                <w:sz w:val="24"/>
                <w:szCs w:val="24"/>
              </w:rPr>
              <w:t>России.</w:t>
            </w:r>
          </w:p>
          <w:p w14:paraId="7EE41407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lastRenderedPageBreak/>
              <w:t>Новый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 – любимый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семейный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праздник.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История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возникновения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новогоднего</w:t>
            </w:r>
            <w:r w:rsidRPr="00CC2AFE">
              <w:rPr>
                <w:spacing w:val="25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праздника</w:t>
            </w:r>
            <w:r w:rsidRPr="00CC2AFE">
              <w:rPr>
                <w:spacing w:val="2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16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России.</w:t>
            </w:r>
          </w:p>
          <w:p w14:paraId="0EE13CBE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Участие</w:t>
            </w:r>
            <w:r w:rsidRPr="00CC2AFE">
              <w:rPr>
                <w:spacing w:val="3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детей</w:t>
            </w:r>
            <w:r w:rsidRPr="00CC2AFE">
              <w:rPr>
                <w:spacing w:val="4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2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подготовке</w:t>
            </w:r>
          </w:p>
          <w:p w14:paraId="71E40396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и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встрече Нового</w:t>
            </w:r>
            <w:r w:rsidRPr="00CC2AFE">
              <w:rPr>
                <w:spacing w:val="6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года. Подарки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и</w:t>
            </w:r>
            <w:r w:rsidRPr="00CC2AFE">
              <w:rPr>
                <w:spacing w:val="17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пожелания</w:t>
            </w:r>
            <w:r w:rsidRPr="00CC2AFE">
              <w:rPr>
                <w:spacing w:val="5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на</w:t>
            </w:r>
            <w:r w:rsidRPr="00CC2AFE">
              <w:rPr>
                <w:spacing w:val="1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Новый</w:t>
            </w:r>
            <w:r w:rsidRPr="00CC2AFE">
              <w:rPr>
                <w:spacing w:val="17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год.</w:t>
            </w:r>
          </w:p>
          <w:p w14:paraId="536A8508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История</w:t>
            </w:r>
            <w:r w:rsidRPr="00CC2AFE">
              <w:rPr>
                <w:spacing w:val="5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создания</w:t>
            </w:r>
            <w:r w:rsidRPr="00CC2AFE">
              <w:rPr>
                <w:spacing w:val="2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новогодних</w:t>
            </w:r>
          </w:p>
          <w:p w14:paraId="387E6158" w14:textId="77777777" w:rsidR="006740AE" w:rsidRPr="00CC2AF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CC2AFE">
              <w:rPr>
                <w:sz w:val="24"/>
                <w:szCs w:val="24"/>
              </w:rPr>
              <w:t>игрушек.О</w:t>
            </w:r>
            <w:proofErr w:type="spellEnd"/>
            <w:proofErr w:type="gramEnd"/>
            <w:r w:rsidRPr="00CC2AFE">
              <w:rPr>
                <w:spacing w:val="25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чём</w:t>
            </w:r>
            <w:r w:rsidRPr="00CC2AFE">
              <w:rPr>
                <w:spacing w:val="17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люди</w:t>
            </w:r>
            <w:r w:rsidRPr="00CC2AFE">
              <w:rPr>
                <w:spacing w:val="1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мечтают</w:t>
            </w:r>
            <w:r w:rsidRPr="00CC2AFE">
              <w:rPr>
                <w:spacing w:val="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3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Новый</w:t>
            </w:r>
            <w:r w:rsidRPr="00CC2AFE">
              <w:rPr>
                <w:spacing w:val="2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год.</w:t>
            </w:r>
          </w:p>
          <w:p w14:paraId="636933D9" w14:textId="77777777" w:rsidR="006740AE" w:rsidRPr="00CC2AF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i/>
                <w:sz w:val="24"/>
                <w:szCs w:val="24"/>
              </w:rPr>
              <w:t>Формирующиеся</w:t>
            </w:r>
            <w:r w:rsidRPr="00CC2AFE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ценности: крепкая</w:t>
            </w:r>
            <w:r w:rsidRPr="00CC2AFE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семья,</w:t>
            </w:r>
            <w:r w:rsidRPr="00CC2AFE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единство</w:t>
            </w:r>
            <w:r w:rsidRPr="00CC2AFE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народов</w:t>
            </w:r>
            <w:r w:rsidRPr="00CC2AFE">
              <w:rPr>
                <w:i/>
                <w:spacing w:val="-59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94" w:type="dxa"/>
          </w:tcPr>
          <w:p w14:paraId="55F7059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009E521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54BF125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12F8E5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4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26515D13" w14:textId="77777777" w:rsidTr="00E91258">
        <w:tc>
          <w:tcPr>
            <w:tcW w:w="1829" w:type="dxa"/>
          </w:tcPr>
          <w:p w14:paraId="0664079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17</w:t>
            </w:r>
          </w:p>
        </w:tc>
        <w:tc>
          <w:tcPr>
            <w:tcW w:w="2471" w:type="dxa"/>
          </w:tcPr>
          <w:p w14:paraId="4684411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печати</w:t>
            </w:r>
          </w:p>
        </w:tc>
        <w:tc>
          <w:tcPr>
            <w:tcW w:w="1523" w:type="dxa"/>
          </w:tcPr>
          <w:p w14:paraId="5AC2C8C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D9D72E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Праздник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посвящён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работникам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печати,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том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числе редакторам,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журналистам,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издателям,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корректорам,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всем,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кто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той</w:t>
            </w:r>
          </w:p>
          <w:p w14:paraId="1C4ED8D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или иной степени связан с печатью.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 издательского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дела,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праздника.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Издание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печатных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информации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коллективный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людей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многих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профессий.</w:t>
            </w:r>
          </w:p>
          <w:p w14:paraId="17E2B6B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Школьные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средства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массовой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информации.</w:t>
            </w:r>
          </w:p>
          <w:p w14:paraId="6F881378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высокие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нравственные</w:t>
            </w:r>
            <w:r w:rsidRPr="00864E26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идеалы,</w:t>
            </w:r>
            <w:r w:rsidRPr="00864E2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гуманизм</w:t>
            </w:r>
          </w:p>
        </w:tc>
        <w:tc>
          <w:tcPr>
            <w:tcW w:w="2494" w:type="dxa"/>
          </w:tcPr>
          <w:p w14:paraId="525FDB0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42618B4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32A164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70A5DE6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5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1CA64057" w14:textId="77777777" w:rsidTr="00E91258">
        <w:tc>
          <w:tcPr>
            <w:tcW w:w="1829" w:type="dxa"/>
          </w:tcPr>
          <w:p w14:paraId="1A6C64F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18</w:t>
            </w:r>
          </w:p>
        </w:tc>
        <w:tc>
          <w:tcPr>
            <w:tcW w:w="2471" w:type="dxa"/>
          </w:tcPr>
          <w:p w14:paraId="4B6A210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студента</w:t>
            </w:r>
          </w:p>
        </w:tc>
        <w:tc>
          <w:tcPr>
            <w:tcW w:w="1523" w:type="dxa"/>
          </w:tcPr>
          <w:p w14:paraId="41813C4B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5F2D8A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российского</w:t>
            </w:r>
            <w:r w:rsidRPr="00864E26">
              <w:rPr>
                <w:spacing w:val="4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студенчества:</w:t>
            </w:r>
          </w:p>
          <w:p w14:paraId="206F06A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история праздника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основания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Московского</w:t>
            </w:r>
            <w:r>
              <w:rPr>
                <w:color w:val="1C1C1C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государственного</w:t>
            </w:r>
            <w:r w:rsidRPr="00864E2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университета</w:t>
            </w:r>
            <w:r w:rsidRPr="00864E26">
              <w:rPr>
                <w:color w:val="1C1C1C"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имени</w:t>
            </w:r>
            <w:r w:rsidRPr="00864E26">
              <w:rPr>
                <w:color w:val="1C1C1C"/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М.В.</w:t>
            </w:r>
            <w:r w:rsidRPr="00864E26">
              <w:rPr>
                <w:color w:val="1C1C1C"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Ломоносова.</w:t>
            </w:r>
          </w:p>
          <w:p w14:paraId="5E5E985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Студенческие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годы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путь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овладению профессией,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возможность</w:t>
            </w:r>
            <w:r w:rsidRPr="00864E26">
              <w:rPr>
                <w:spacing w:val="7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7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самореализации.</w:t>
            </w:r>
          </w:p>
          <w:p w14:paraId="6E074ED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Наука: научные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открытия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позволяют улучшать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людей,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обеспечивают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прогресс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Науку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делают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талантливые,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творческие,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увлечённые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люди.</w:t>
            </w:r>
          </w:p>
          <w:p w14:paraId="29689D5F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служение Отечеству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ответственность</w:t>
            </w:r>
            <w:r w:rsidRPr="00864E26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</w:t>
            </w:r>
            <w:r w:rsidRPr="00864E26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его</w:t>
            </w:r>
            <w:r w:rsidRPr="00864E26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судьбу,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94" w:type="dxa"/>
          </w:tcPr>
          <w:p w14:paraId="2D6A046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</w:p>
          <w:p w14:paraId="5736BFE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текстовым</w:t>
            </w:r>
          </w:p>
          <w:p w14:paraId="6A6DB3E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D9B5F5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6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1FB8AE72" w14:textId="77777777" w:rsidTr="00E91258">
        <w:tc>
          <w:tcPr>
            <w:tcW w:w="1829" w:type="dxa"/>
          </w:tcPr>
          <w:p w14:paraId="30FEFD0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19</w:t>
            </w:r>
          </w:p>
        </w:tc>
        <w:tc>
          <w:tcPr>
            <w:tcW w:w="2471" w:type="dxa"/>
          </w:tcPr>
          <w:p w14:paraId="413D006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БРИКС</w:t>
            </w:r>
            <w:r w:rsidRPr="00864E26">
              <w:rPr>
                <w:spacing w:val="4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(тема</w:t>
            </w:r>
          </w:p>
          <w:p w14:paraId="5C46597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международных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отношениях)</w:t>
            </w:r>
          </w:p>
        </w:tc>
        <w:tc>
          <w:tcPr>
            <w:tcW w:w="1523" w:type="dxa"/>
          </w:tcPr>
          <w:p w14:paraId="11E344D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56D3887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Роль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современном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мире. БРИКС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символ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многополярности</w:t>
            </w:r>
            <w:r w:rsidRPr="00864E26">
              <w:rPr>
                <w:spacing w:val="7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мира.</w:t>
            </w:r>
            <w:r w:rsidRPr="00864E26">
              <w:rPr>
                <w:spacing w:val="6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Единство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многообразие стран БРИКС.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Взаимная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поддержка помогает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государствам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развивать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торговлю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экономику,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обмениваться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знаниями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опытом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различных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сферах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 общества.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успешно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развивает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контакты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широким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кругом союзников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партнёров.</w:t>
            </w:r>
          </w:p>
          <w:p w14:paraId="0C276A8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Значение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всего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мира.</w:t>
            </w:r>
          </w:p>
          <w:p w14:paraId="5F2F0F24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многонациональное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</w:p>
        </w:tc>
        <w:tc>
          <w:tcPr>
            <w:tcW w:w="2494" w:type="dxa"/>
          </w:tcPr>
          <w:p w14:paraId="2B64BE3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2E1C0D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9AF937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7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4E6740F4" w14:textId="77777777" w:rsidTr="00E91258">
        <w:tc>
          <w:tcPr>
            <w:tcW w:w="1829" w:type="dxa"/>
          </w:tcPr>
          <w:p w14:paraId="0B09151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20</w:t>
            </w:r>
          </w:p>
        </w:tc>
        <w:tc>
          <w:tcPr>
            <w:tcW w:w="2471" w:type="dxa"/>
          </w:tcPr>
          <w:p w14:paraId="767A1C3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Бизнес</w:t>
            </w:r>
          </w:p>
          <w:p w14:paraId="4599718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технологическое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523" w:type="dxa"/>
          </w:tcPr>
          <w:p w14:paraId="2AA5122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9B607E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сегодня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делается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успешного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экономики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России?</w:t>
            </w:r>
          </w:p>
          <w:p w14:paraId="775B244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Учиться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сегодня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нужно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так,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чтобы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суметь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дальнейшем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повысить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уровень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своего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образования,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перестроиться 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использование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новых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технологий там,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где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раньше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никогда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было.</w:t>
            </w:r>
          </w:p>
          <w:p w14:paraId="7E8BAA6E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4F163AD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2DD28B2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196F0A8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53F3E36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8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3F0F4D77" w14:textId="77777777" w:rsidTr="00E91258">
        <w:tc>
          <w:tcPr>
            <w:tcW w:w="1829" w:type="dxa"/>
          </w:tcPr>
          <w:p w14:paraId="6A33B15F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21</w:t>
            </w:r>
          </w:p>
        </w:tc>
        <w:tc>
          <w:tcPr>
            <w:tcW w:w="2471" w:type="dxa"/>
          </w:tcPr>
          <w:p w14:paraId="5C28767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интеллект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Стратегия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23" w:type="dxa"/>
          </w:tcPr>
          <w:p w14:paraId="1755446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D2D7AA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интеллект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стратегическая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России,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оптимизирующая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процессы</w:t>
            </w:r>
          </w:p>
          <w:p w14:paraId="14C7601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повышающая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эффективность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производства.</w:t>
            </w:r>
          </w:p>
          <w:p w14:paraId="3FBD284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интеллект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помощник</w:t>
            </w:r>
            <w:r w:rsidRPr="00864E26">
              <w:rPr>
                <w:spacing w:val="5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ИИ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помогает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только при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условии, если сам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обладает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хорошими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знаниями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критическим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мышлением.</w:t>
            </w:r>
          </w:p>
          <w:p w14:paraId="56BEAC77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Правила    безопасного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использования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ресурсов.</w:t>
            </w:r>
          </w:p>
          <w:p w14:paraId="6BEB436B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64E26">
              <w:rPr>
                <w:i/>
                <w:sz w:val="24"/>
                <w:szCs w:val="24"/>
              </w:rPr>
              <w:t xml:space="preserve">патриотизм,   </w:t>
            </w:r>
            <w:proofErr w:type="gramEnd"/>
            <w:r w:rsidRPr="00864E26">
              <w:rPr>
                <w:i/>
                <w:sz w:val="24"/>
                <w:szCs w:val="24"/>
              </w:rPr>
              <w:t>высокие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нравственные</w:t>
            </w:r>
            <w:r w:rsidRPr="00864E26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94" w:type="dxa"/>
          </w:tcPr>
          <w:p w14:paraId="3B86592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C18168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325D4B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D5E8B3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9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62ACE846" w14:textId="77777777" w:rsidTr="00E91258">
        <w:tc>
          <w:tcPr>
            <w:tcW w:w="1829" w:type="dxa"/>
          </w:tcPr>
          <w:p w14:paraId="491BA692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22</w:t>
            </w:r>
          </w:p>
        </w:tc>
        <w:tc>
          <w:tcPr>
            <w:tcW w:w="2471" w:type="dxa"/>
          </w:tcPr>
          <w:p w14:paraId="44D20EC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 значит служить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Отечеству? 280 лет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дня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</w:p>
          <w:p w14:paraId="498E8731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Ф.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Ушакова</w:t>
            </w:r>
          </w:p>
        </w:tc>
        <w:tc>
          <w:tcPr>
            <w:tcW w:w="1523" w:type="dxa"/>
          </w:tcPr>
          <w:p w14:paraId="7BE54FE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736F00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 защитника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Отечества: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военного: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выбирает сегодня.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Защита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обязанность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гражданина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Федерации,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</w:t>
            </w:r>
            <w:r w:rsidRPr="00864E26">
              <w:rPr>
                <w:spacing w:val="4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любви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родной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земле,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Родине.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Честь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воинский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долг.</w:t>
            </w:r>
          </w:p>
          <w:p w14:paraId="01A28B9E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280-летие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дня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великого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русского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флотоводца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Ф.Ф.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Ушакова. Качества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российского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воина: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смелость,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героизм,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самопожертвование.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lastRenderedPageBreak/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 служение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ответственность</w:t>
            </w:r>
            <w:r w:rsidRPr="00864E26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его</w:t>
            </w:r>
            <w:r w:rsidRPr="00864E26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94" w:type="dxa"/>
          </w:tcPr>
          <w:p w14:paraId="53D2EEC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</w:p>
          <w:p w14:paraId="5E1F6C5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68B0F7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FDCBF8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0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05EED8E5" w14:textId="77777777" w:rsidTr="00E91258">
        <w:tc>
          <w:tcPr>
            <w:tcW w:w="1829" w:type="dxa"/>
          </w:tcPr>
          <w:p w14:paraId="1E57A8C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23</w:t>
            </w:r>
          </w:p>
        </w:tc>
        <w:tc>
          <w:tcPr>
            <w:tcW w:w="2471" w:type="dxa"/>
          </w:tcPr>
          <w:p w14:paraId="23F2FB51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Арктика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территория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</w:p>
        </w:tc>
        <w:tc>
          <w:tcPr>
            <w:tcW w:w="1523" w:type="dxa"/>
          </w:tcPr>
          <w:p w14:paraId="3BA0132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70C09B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Многообразие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красота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природы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России: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представление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природных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особенностях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  <w:r w:rsidRPr="00864E26">
              <w:rPr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Зима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Арктике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самая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холодная,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снежная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суровая.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Животные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</w:p>
          <w:p w14:paraId="73DCF0E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Российские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исследователи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</w:p>
          <w:p w14:paraId="7E12450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Россия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мировой лидер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атомной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отрасли.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Атомный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ледокольный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флот,</w:t>
            </w:r>
            <w:r w:rsidRPr="00864E26">
              <w:rPr>
                <w:spacing w:val="5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Северного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морского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пути. Знакомство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проектами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</w:p>
          <w:p w14:paraId="1DEDF9AD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94" w:type="dxa"/>
          </w:tcPr>
          <w:p w14:paraId="4D90323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FE470E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69CC3BD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5B206C7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1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263AB7F7" w14:textId="77777777" w:rsidTr="00E91258">
        <w:tc>
          <w:tcPr>
            <w:tcW w:w="1829" w:type="dxa"/>
          </w:tcPr>
          <w:p w14:paraId="370388BB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24</w:t>
            </w:r>
          </w:p>
        </w:tc>
        <w:tc>
          <w:tcPr>
            <w:tcW w:w="2471" w:type="dxa"/>
          </w:tcPr>
          <w:p w14:paraId="1DA148F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Международный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женский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</w:p>
        </w:tc>
        <w:tc>
          <w:tcPr>
            <w:tcW w:w="1523" w:type="dxa"/>
          </w:tcPr>
          <w:p w14:paraId="4F79468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A93B39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Международный женский день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благодарности и любви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женщине.</w:t>
            </w:r>
          </w:p>
          <w:p w14:paraId="0F5D55B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Женщина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современном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труженица,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воспитатель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детей. Великие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женщины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истории России.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Выдающиеся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женщины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ХХ века,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прославившие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Россию.</w:t>
            </w:r>
          </w:p>
          <w:p w14:paraId="0AAE0741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приоритет духовного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над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материальным,</w:t>
            </w:r>
            <w:r w:rsidRPr="00864E26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5158FDD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E0DED0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574BF96B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18AC54B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2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0F48F74E" w14:textId="77777777" w:rsidTr="00E91258">
        <w:tc>
          <w:tcPr>
            <w:tcW w:w="1829" w:type="dxa"/>
          </w:tcPr>
          <w:p w14:paraId="35B03D2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25</w:t>
            </w:r>
          </w:p>
        </w:tc>
        <w:tc>
          <w:tcPr>
            <w:tcW w:w="2471" w:type="dxa"/>
          </w:tcPr>
          <w:p w14:paraId="45269A0B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Массовый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спорт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74F07D8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90C5C3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массового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спорта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благополучие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здоровье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нации,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будущие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7A3B72F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Здоровый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жизни,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собственном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здоровье,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спорт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важнейшая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часть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современного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массового спорта 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</w:p>
          <w:p w14:paraId="55B74427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2494" w:type="dxa"/>
          </w:tcPr>
          <w:p w14:paraId="72BE69E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</w:p>
          <w:p w14:paraId="0DF1A5A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</w:t>
            </w:r>
            <w:r w:rsidRPr="00864E26">
              <w:rPr>
                <w:sz w:val="24"/>
                <w:szCs w:val="24"/>
              </w:rPr>
              <w:t>нтерактивных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A6DA0E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AC2D3E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3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56D59F7E" w14:textId="77777777" w:rsidTr="00E91258">
        <w:tc>
          <w:tcPr>
            <w:tcW w:w="1829" w:type="dxa"/>
          </w:tcPr>
          <w:p w14:paraId="7D44146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26</w:t>
            </w:r>
          </w:p>
        </w:tc>
        <w:tc>
          <w:tcPr>
            <w:tcW w:w="2471" w:type="dxa"/>
          </w:tcPr>
          <w:p w14:paraId="37CF553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воссоединения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Крыма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Севастополя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 Россией.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100-летие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Артека</w:t>
            </w:r>
          </w:p>
        </w:tc>
        <w:tc>
          <w:tcPr>
            <w:tcW w:w="1523" w:type="dxa"/>
          </w:tcPr>
          <w:p w14:paraId="2804CF7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5B97A959" w14:textId="77777777" w:rsidR="006740A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Артека.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После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воссоединения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Крыма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Севастополя с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Россией Артек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уникальный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комплекс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9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лагерей,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работающих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круглый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год. Артек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пространство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саморазвития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самореализации.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память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94" w:type="dxa"/>
          </w:tcPr>
          <w:p w14:paraId="6448A01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13337C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4EF8C7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4EC431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4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51DC9BE0" w14:textId="77777777" w:rsidTr="00E91258">
        <w:tc>
          <w:tcPr>
            <w:tcW w:w="1829" w:type="dxa"/>
          </w:tcPr>
          <w:p w14:paraId="5C54871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27</w:t>
            </w:r>
          </w:p>
        </w:tc>
        <w:tc>
          <w:tcPr>
            <w:tcW w:w="2471" w:type="dxa"/>
          </w:tcPr>
          <w:p w14:paraId="31CEF01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Служение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творчеством.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Зачем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людям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искусство?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185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лет</w:t>
            </w:r>
            <w:r w:rsidRPr="00864E26">
              <w:rPr>
                <w:spacing w:val="-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</w:p>
          <w:p w14:paraId="6ADD9CC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П.И.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Чайковского</w:t>
            </w:r>
          </w:p>
        </w:tc>
        <w:tc>
          <w:tcPr>
            <w:tcW w:w="1523" w:type="dxa"/>
          </w:tcPr>
          <w:p w14:paraId="52D4C39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75FE8A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способ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общения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диалога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между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поколениями</w:t>
            </w:r>
          </w:p>
          <w:p w14:paraId="456CE0A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народами.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Роль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музыки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</w:p>
          <w:p w14:paraId="7CF330E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человека: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музыка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сопровождает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конца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 Способность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слушать,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воспринимать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понимать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музыку.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страна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богатым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культурным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наследием, страна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великих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композиторов,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писателей,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художников, признанных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всём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мире.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Произведения</w:t>
            </w:r>
          </w:p>
          <w:p w14:paraId="18A8A7C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П.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И.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Чайковского,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служение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своей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стране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творчеством.</w:t>
            </w:r>
          </w:p>
          <w:p w14:paraId="193A23D7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приоритет духовного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над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lastRenderedPageBreak/>
              <w:t>материальным</w:t>
            </w:r>
          </w:p>
        </w:tc>
        <w:tc>
          <w:tcPr>
            <w:tcW w:w="2494" w:type="dxa"/>
          </w:tcPr>
          <w:p w14:paraId="667DA3B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</w:p>
          <w:p w14:paraId="7CFE1DD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E26">
              <w:rPr>
                <w:sz w:val="24"/>
                <w:szCs w:val="24"/>
              </w:rPr>
              <w:t>нтерактивных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BCC693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BED838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5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61B26237" w14:textId="77777777" w:rsidTr="00E91258">
        <w:tc>
          <w:tcPr>
            <w:tcW w:w="1829" w:type="dxa"/>
          </w:tcPr>
          <w:p w14:paraId="1754D08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28</w:t>
            </w:r>
          </w:p>
        </w:tc>
        <w:tc>
          <w:tcPr>
            <w:tcW w:w="2471" w:type="dxa"/>
          </w:tcPr>
          <w:p w14:paraId="2BD13B1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Моя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малая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Родина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(региональный</w:t>
            </w:r>
          </w:p>
          <w:p w14:paraId="14D5A07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местный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компонент)</w:t>
            </w:r>
          </w:p>
        </w:tc>
        <w:tc>
          <w:tcPr>
            <w:tcW w:w="1523" w:type="dxa"/>
          </w:tcPr>
          <w:p w14:paraId="627A331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color w:val="1A1A1A"/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5072A9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color w:val="1A1A1A"/>
                <w:sz w:val="24"/>
                <w:szCs w:val="24"/>
              </w:rPr>
              <w:t>Россия –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великая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и уникальная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страна, каждый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из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её регионов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прекрасен и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неповторим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своими</w:t>
            </w:r>
            <w:r w:rsidRPr="00864E26">
              <w:rPr>
                <w:color w:val="1A1A1A"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природными,</w:t>
            </w:r>
            <w:r w:rsidRPr="00864E26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экономическими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и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другими ресурсами.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Любовь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родному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краю,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способность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любоваться</w:t>
            </w:r>
            <w:r w:rsidRPr="00864E26">
              <w:rPr>
                <w:spacing w:val="6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природой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беречь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часть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любви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Отчизне.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П</w:t>
            </w:r>
            <w:r w:rsidRPr="00864E26">
              <w:rPr>
                <w:sz w:val="24"/>
                <w:szCs w:val="24"/>
              </w:rPr>
              <w:t>атриот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честно</w:t>
            </w:r>
          </w:p>
          <w:p w14:paraId="7EF8A00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трудится,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заботится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процветании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своей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уважает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историю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культуру.</w:t>
            </w:r>
          </w:p>
          <w:p w14:paraId="232095A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приоритет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духовного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над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94" w:type="dxa"/>
          </w:tcPr>
          <w:p w14:paraId="3419B81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9B7A8A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5CD591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1DFCC6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6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16BF725C" w14:textId="77777777" w:rsidTr="00E91258">
        <w:tc>
          <w:tcPr>
            <w:tcW w:w="1829" w:type="dxa"/>
          </w:tcPr>
          <w:p w14:paraId="136EB20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29</w:t>
            </w:r>
          </w:p>
        </w:tc>
        <w:tc>
          <w:tcPr>
            <w:tcW w:w="2471" w:type="dxa"/>
          </w:tcPr>
          <w:p w14:paraId="18B1369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Герои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космической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отрасли</w:t>
            </w:r>
          </w:p>
        </w:tc>
        <w:tc>
          <w:tcPr>
            <w:tcW w:w="1523" w:type="dxa"/>
          </w:tcPr>
          <w:p w14:paraId="6187726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43DB55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Исследования</w:t>
            </w:r>
            <w:r w:rsidRPr="00864E26">
              <w:rPr>
                <w:spacing w:val="6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космоса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помогают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нам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понять,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возникла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Вселенная.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лидер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космической отрасли.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Полёты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это результат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огромного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труда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большого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коллектива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учёных, рабочих,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космонавтов,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обеспечили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первенство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Родины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6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освоении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космического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пространства.</w:t>
            </w:r>
          </w:p>
          <w:p w14:paraId="6E617F3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условиях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невесомости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космонавты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проводят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сложные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научные эксперименты,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позволяет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науке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продвигаться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освоении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новых материалов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создании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новых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технологий.</w:t>
            </w:r>
          </w:p>
          <w:p w14:paraId="2D5B9524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служение</w:t>
            </w:r>
            <w:r w:rsidRPr="00864E26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94" w:type="dxa"/>
          </w:tcPr>
          <w:p w14:paraId="2D75464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0716784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410E4C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17258DD9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7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65DD81F2" w14:textId="77777777" w:rsidTr="00E91258">
        <w:tc>
          <w:tcPr>
            <w:tcW w:w="1829" w:type="dxa"/>
          </w:tcPr>
          <w:p w14:paraId="4992F38F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30</w:t>
            </w:r>
          </w:p>
        </w:tc>
        <w:tc>
          <w:tcPr>
            <w:tcW w:w="2471" w:type="dxa"/>
          </w:tcPr>
          <w:p w14:paraId="2596A15F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Гражданская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авиация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1EB98CF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F62605C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Значение авиации 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каждого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мечта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летать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изменила</w:t>
            </w:r>
            <w:r w:rsidRPr="00864E26">
              <w:rPr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>
              <w:rPr>
                <w:sz w:val="24"/>
                <w:szCs w:val="24"/>
              </w:rPr>
              <w:t xml:space="preserve"> </w:t>
            </w:r>
          </w:p>
          <w:p w14:paraId="0C1787D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Легендарная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авиации.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Героизм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конструкторов,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инженеров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лётчиков-испытателей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российских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самолётов.</w:t>
            </w:r>
          </w:p>
          <w:p w14:paraId="7DC2CB1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Мировые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рекорды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российских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лётчиков.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авиастроение.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связанные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авиацией.</w:t>
            </w:r>
          </w:p>
          <w:p w14:paraId="34F74ED0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служение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94" w:type="dxa"/>
          </w:tcPr>
          <w:p w14:paraId="0E97406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B8F7EA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AFA731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51EB39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8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7D2DBFAA" w14:textId="77777777" w:rsidTr="00E91258">
        <w:tc>
          <w:tcPr>
            <w:tcW w:w="1829" w:type="dxa"/>
          </w:tcPr>
          <w:p w14:paraId="7DCF210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31</w:t>
            </w:r>
          </w:p>
        </w:tc>
        <w:tc>
          <w:tcPr>
            <w:tcW w:w="2471" w:type="dxa"/>
          </w:tcPr>
          <w:p w14:paraId="0E336DB4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Медицина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6604499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D88E0D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Охрана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здоровья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</w:p>
          <w:p w14:paraId="1726FCB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приоритет</w:t>
            </w:r>
            <w:r w:rsidRPr="00864E26">
              <w:rPr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политики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Современные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поликлиники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-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больницы.</w:t>
            </w:r>
          </w:p>
          <w:p w14:paraId="4DB9B31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Достижения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медицины.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 в области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медицины.</w:t>
            </w:r>
          </w:p>
          <w:p w14:paraId="6817BB6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Профессия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врача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играет ключевую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роль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поддержании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улучшении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здоровья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людей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уровня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color w:val="333333"/>
                <w:sz w:val="24"/>
                <w:szCs w:val="24"/>
              </w:rPr>
              <w:t>рач</w:t>
            </w:r>
            <w:r w:rsidRPr="00864E26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–</w:t>
            </w:r>
            <w:r w:rsidRPr="00864E26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не</w:t>
            </w:r>
            <w:r w:rsidRPr="00864E26">
              <w:rPr>
                <w:color w:val="333333"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просто</w:t>
            </w:r>
            <w:r w:rsidRPr="00864E26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профессия,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это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настоящее призвание,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требующее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не</w:t>
            </w:r>
            <w:r w:rsidRPr="00864E26">
              <w:rPr>
                <w:color w:val="333333"/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только</w:t>
            </w:r>
            <w:r w:rsidRPr="00864E26">
              <w:rPr>
                <w:color w:val="333333"/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знаний,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но</w:t>
            </w:r>
            <w:r w:rsidRPr="00864E26">
              <w:rPr>
                <w:color w:val="333333"/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и</w:t>
            </w:r>
            <w:r w:rsidRPr="00864E26">
              <w:rPr>
                <w:color w:val="333333"/>
                <w:spacing w:val="54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человеческого</w:t>
            </w:r>
            <w:r w:rsidRPr="00864E26">
              <w:rPr>
                <w:color w:val="333333"/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сочувствия,</w:t>
            </w:r>
            <w:r w:rsidRPr="00864E26">
              <w:rPr>
                <w:color w:val="333333"/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служения</w:t>
            </w:r>
            <w:r w:rsidRPr="00864E26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обществу.</w:t>
            </w:r>
          </w:p>
          <w:p w14:paraId="717CBCD9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lastRenderedPageBreak/>
              <w:t>Формирующиеся</w:t>
            </w:r>
            <w:r w:rsidRPr="00864E26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память</w:t>
            </w:r>
            <w:r w:rsidRPr="00864E26">
              <w:rPr>
                <w:i/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милосердие</w:t>
            </w:r>
          </w:p>
        </w:tc>
        <w:tc>
          <w:tcPr>
            <w:tcW w:w="2494" w:type="dxa"/>
          </w:tcPr>
          <w:p w14:paraId="5965C2A6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</w:p>
          <w:p w14:paraId="2FE930D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003C6C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BEE9BB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1BD95F6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9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4F5331E8" w14:textId="77777777" w:rsidTr="00E91258">
        <w:tc>
          <w:tcPr>
            <w:tcW w:w="1829" w:type="dxa"/>
          </w:tcPr>
          <w:p w14:paraId="5F1EE76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32</w:t>
            </w:r>
          </w:p>
        </w:tc>
        <w:tc>
          <w:tcPr>
            <w:tcW w:w="2471" w:type="dxa"/>
          </w:tcPr>
          <w:p w14:paraId="3F9F293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такое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успех?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(ко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труда)</w:t>
            </w:r>
          </w:p>
        </w:tc>
        <w:tc>
          <w:tcPr>
            <w:tcW w:w="1523" w:type="dxa"/>
          </w:tcPr>
          <w:p w14:paraId="57FCE691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C261C6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Труд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должен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иметь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знания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умения,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быть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терпеливым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настойчивым,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бояться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трудностей (труд 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однокоренные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слова),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находить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преодоления.</w:t>
            </w:r>
          </w:p>
          <w:p w14:paraId="7D1B3E3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Чтобы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добиться долгосрочного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успеха, нужно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трудиться.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будет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нужно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стране,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когда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вырасту?</w:t>
            </w:r>
          </w:p>
          <w:p w14:paraId="192F2F7C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423D57A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</w:p>
          <w:p w14:paraId="46577C14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E26">
              <w:rPr>
                <w:sz w:val="24"/>
                <w:szCs w:val="24"/>
              </w:rPr>
              <w:t>нтерактивных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53FD4C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1CD26AA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0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05C82287" w14:textId="77777777" w:rsidTr="00E91258">
        <w:tc>
          <w:tcPr>
            <w:tcW w:w="1829" w:type="dxa"/>
          </w:tcPr>
          <w:p w14:paraId="45AE80ED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33</w:t>
            </w:r>
          </w:p>
        </w:tc>
        <w:tc>
          <w:tcPr>
            <w:tcW w:w="2471" w:type="dxa"/>
          </w:tcPr>
          <w:p w14:paraId="5294D04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80-летие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Победы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Великой</w:t>
            </w:r>
          </w:p>
          <w:p w14:paraId="3207E96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Отечественной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войне</w:t>
            </w:r>
          </w:p>
        </w:tc>
        <w:tc>
          <w:tcPr>
            <w:tcW w:w="1523" w:type="dxa"/>
          </w:tcPr>
          <w:p w14:paraId="7491B63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5080C63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 Победы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священная дата,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которой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передаётся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поколению.</w:t>
            </w:r>
          </w:p>
          <w:p w14:paraId="70CFF2A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Историческая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память:</w:t>
            </w:r>
            <w:r w:rsidRPr="00864E26">
              <w:rPr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</w:t>
            </w:r>
          </w:p>
          <w:p w14:paraId="749BDAF5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подвиге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нашего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народа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годы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Великой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Отечественной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Важно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помнить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нашу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чтить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всех людей,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перенёсших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тяготы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войны.</w:t>
            </w:r>
          </w:p>
          <w:p w14:paraId="1A2BEC81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Бессмертный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полк. Страницы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героического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прошлого,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которые</w:t>
            </w:r>
          </w:p>
          <w:p w14:paraId="221CE250" w14:textId="77777777" w:rsidR="006740AE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нельзя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забывать.</w:t>
            </w:r>
            <w:r w:rsidRPr="00864E26">
              <w:rPr>
                <w:i/>
                <w:sz w:val="24"/>
                <w:szCs w:val="24"/>
              </w:rPr>
              <w:t xml:space="preserve"> </w:t>
            </w:r>
          </w:p>
          <w:p w14:paraId="4922DB8C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 России,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lastRenderedPageBreak/>
              <w:t>память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94" w:type="dxa"/>
          </w:tcPr>
          <w:p w14:paraId="594D6472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09135A69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6801E5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C18282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1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10F52682" w14:textId="77777777" w:rsidTr="00E91258">
        <w:tc>
          <w:tcPr>
            <w:tcW w:w="1829" w:type="dxa"/>
          </w:tcPr>
          <w:p w14:paraId="69E152C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34</w:t>
            </w:r>
          </w:p>
        </w:tc>
        <w:tc>
          <w:tcPr>
            <w:tcW w:w="2471" w:type="dxa"/>
          </w:tcPr>
          <w:p w14:paraId="0431B64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Жизнь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Движении</w:t>
            </w:r>
          </w:p>
        </w:tc>
        <w:tc>
          <w:tcPr>
            <w:tcW w:w="1523" w:type="dxa"/>
          </w:tcPr>
          <w:p w14:paraId="022A5953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DB179F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19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мая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детских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общественных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организаций.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организации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объединяли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активных,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целеустремлённых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ребят.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Участники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детских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общественных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организаций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находят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друзей,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вместе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делают полезные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ощущают себя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частью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большого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коллектива.</w:t>
            </w:r>
          </w:p>
          <w:p w14:paraId="0CA147D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Знакомство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проектами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«Орлята</w:t>
            </w:r>
          </w:p>
          <w:p w14:paraId="224DA952" w14:textId="77777777" w:rsidR="006740AE" w:rsidRDefault="006740AE" w:rsidP="00E91258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России»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Движение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Первых.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дружба,</w:t>
            </w:r>
            <w:r w:rsidRPr="00864E2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94" w:type="dxa"/>
          </w:tcPr>
          <w:p w14:paraId="18657AB2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0820B238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6961C09E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6276907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2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597B0498" w14:textId="77777777" w:rsidTr="00E91258">
        <w:tc>
          <w:tcPr>
            <w:tcW w:w="1829" w:type="dxa"/>
          </w:tcPr>
          <w:p w14:paraId="27D3117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35</w:t>
            </w:r>
          </w:p>
        </w:tc>
        <w:tc>
          <w:tcPr>
            <w:tcW w:w="2471" w:type="dxa"/>
          </w:tcPr>
          <w:p w14:paraId="6751933D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Ценности,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которые</w:t>
            </w:r>
          </w:p>
          <w:p w14:paraId="3F8A6DEA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нас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объединяют</w:t>
            </w:r>
          </w:p>
        </w:tc>
        <w:tc>
          <w:tcPr>
            <w:tcW w:w="1523" w:type="dxa"/>
          </w:tcPr>
          <w:p w14:paraId="3CA79348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3CA12DE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важнейшие</w:t>
            </w:r>
          </w:p>
          <w:p w14:paraId="7A427CB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нравственные</w:t>
            </w:r>
            <w:r w:rsidRPr="00864E26">
              <w:rPr>
                <w:spacing w:val="5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ориентиры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 и общества.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Духовно-нравственные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России,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объединяющие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</w:t>
            </w:r>
            <w:r w:rsidRPr="00864E26">
              <w:rPr>
                <w:spacing w:val="-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63B7E09B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</w:p>
          <w:p w14:paraId="2030900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традиционные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российские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духовно-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нравственные</w:t>
            </w:r>
            <w:r w:rsidRPr="00864E26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2494" w:type="dxa"/>
          </w:tcPr>
          <w:p w14:paraId="0211F75F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</w:p>
          <w:p w14:paraId="064BAC0A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013BBC7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01777FC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F62B9B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3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6740AE" w14:paraId="29BBD042" w14:textId="77777777" w:rsidTr="00E91258">
        <w:tc>
          <w:tcPr>
            <w:tcW w:w="1829" w:type="dxa"/>
          </w:tcPr>
          <w:p w14:paraId="5F6C2760" w14:textId="77777777" w:rsidR="006740AE" w:rsidRPr="00864E26" w:rsidRDefault="006740AE" w:rsidP="00E9125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ОБЩЕЕ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КОЛИЧЕСТВО</w:t>
            </w:r>
          </w:p>
          <w:p w14:paraId="532F827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ЧАСОВ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ПРОГРАММЕ</w:t>
            </w:r>
          </w:p>
        </w:tc>
        <w:tc>
          <w:tcPr>
            <w:tcW w:w="2471" w:type="dxa"/>
          </w:tcPr>
          <w:p w14:paraId="60ACDAFB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35</w:t>
            </w:r>
          </w:p>
        </w:tc>
        <w:tc>
          <w:tcPr>
            <w:tcW w:w="1523" w:type="dxa"/>
          </w:tcPr>
          <w:p w14:paraId="6259C18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28621290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14:paraId="556EF2D5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14:paraId="1C66AB06" w14:textId="77777777" w:rsidR="006740AE" w:rsidRDefault="006740AE" w:rsidP="00E91258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5A42714A" w14:textId="77777777" w:rsidR="00B85765" w:rsidRDefault="00B85765" w:rsidP="006740AE">
      <w:pPr>
        <w:pStyle w:val="a3"/>
        <w:spacing w:before="6"/>
        <w:ind w:left="0"/>
        <w:jc w:val="left"/>
        <w:rPr>
          <w:sz w:val="27"/>
        </w:rPr>
      </w:pPr>
    </w:p>
    <w:sectPr w:rsidR="00B85765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6D5D" w14:textId="77777777" w:rsidR="004C6B76" w:rsidRDefault="004C6B76">
      <w:r>
        <w:separator/>
      </w:r>
    </w:p>
  </w:endnote>
  <w:endnote w:type="continuationSeparator" w:id="0">
    <w:p w14:paraId="29135513" w14:textId="77777777" w:rsidR="004C6B76" w:rsidRDefault="004C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2F31" w14:textId="77777777" w:rsidR="006740AE" w:rsidRDefault="006740AE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72B5D1" wp14:editId="5DB5DBAE">
              <wp:simplePos x="0" y="0"/>
              <wp:positionH relativeFrom="page">
                <wp:posOffset>6837680</wp:posOffset>
              </wp:positionH>
              <wp:positionV relativeFrom="page">
                <wp:posOffset>10079355</wp:posOffset>
              </wp:positionV>
              <wp:extent cx="228600" cy="184150"/>
              <wp:effectExtent l="0" t="0" r="0" b="0"/>
              <wp:wrapNone/>
              <wp:docPr id="1416860464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CE5BB" w14:textId="77777777" w:rsidR="006740AE" w:rsidRDefault="006740AE">
                          <w:pPr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2B5D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4pt;margin-top:793.65pt;width:18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Fw1QEAAJADAAAOAAAAZHJzL2Uyb0RvYy54bWysU9tu2zAMfR+wfxD0vtgOtiIw4hRdiw4D&#10;ugvQ7QNkWYqN2aJGKrGzrx8lx+m2vhV7EWiSOjrnkN5eT0MvjgapA1fJYpVLYZyGpnP7Sn7/dv9m&#10;IwUF5RrVgzOVPBmS17vXr7ajL80aWugbg4JBHJWjr2Qbgi+zjHRrBkUr8MZx0QIOKvAn7rMG1cjo&#10;Q5+t8/wqGwEbj6ANEWfv5qLcJXxrjQ5frCUTRF9J5hbSiems45nttqrco/Jtp8801AtYDKpz/OgF&#10;6k4FJQ7YPYMaOo1AYMNKw5CBtZ02SQOrKfJ/1Dy2ypukhc0hf7GJ/h+s/nx89F9RhOk9TDzAJIL8&#10;A+gfJBzctsrtzQ0ijK1RDT9cRMuy0VN5vhqtppIiSD1+goaHrA4BEtBkcYiusE7B6DyA08V0MwWh&#10;Obleb65yrmguFZu3xbs0lEyVy2WPFD4YGEQMKok80wSujg8UIhlVLi3xLQf3Xd+nufburwQ3xkwi&#10;H/nOzMNUT9wdRdTQnFgGwrwmvNYctIC/pBh5RSpJPw8KjRT9R8dWxH1aAlyCegmU03y1kkGKObwN&#10;894dPHb7lpFnsx3csF22S1KeWJx58tiTwvOKxr368zt1Pf1Iu98AAAD//wMAUEsDBBQABgAIAAAA&#10;IQBGxA0y4gAAAA8BAAAPAAAAZHJzL2Rvd25yZXYueG1sTI/BTsMwEETvSPyDtZW4UTutcEsap6oQ&#10;nJAQaThwdBI3sRqvQ+y24e/ZnsptZnc0+zbbTq5nZzMG61FBMhfADNa+sdgq+CrfHtfAQtTY6N6j&#10;UfBrAmzz+7tMp42/YGHO+9gyKsGQagVdjEPKeag743SY+8Eg7Q5+dDqSHVvejPpC5a7nCyEkd9oi&#10;Xej0YF46Ux/3J6dg943Fq/35qD6LQ2HL8lnguzwq9TCbdhtg0UzxFoYrPqFDTkyVP2ETWE9erCSx&#10;R1JP69US2DWTJAuaVaRkIpfA84z//yP/AwAA//8DAFBLAQItABQABgAIAAAAIQC2gziS/gAAAOEB&#10;AAATAAAAAAAAAAAAAAAAAAAAAABbQ29udGVudF9UeXBlc10ueG1sUEsBAi0AFAAGAAgAAAAhADj9&#10;If/WAAAAlAEAAAsAAAAAAAAAAAAAAAAALwEAAF9yZWxzLy5yZWxzUEsBAi0AFAAGAAgAAAAhABZE&#10;UXDVAQAAkAMAAA4AAAAAAAAAAAAAAAAALgIAAGRycy9lMm9Eb2MueG1sUEsBAi0AFAAGAAgAAAAh&#10;AEbEDTLiAAAADwEAAA8AAAAAAAAAAAAAAAAALwQAAGRycy9kb3ducmV2LnhtbFBLBQYAAAAABAAE&#10;APMAAAA+BQAAAAA=&#10;" filled="f" stroked="f">
              <v:textbox inset="0,0,0,0">
                <w:txbxContent>
                  <w:p w14:paraId="78CCE5BB" w14:textId="77777777" w:rsidR="006740AE" w:rsidRDefault="006740AE">
                    <w:pPr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FB36" w14:textId="13FE65A7" w:rsidR="00B85765" w:rsidRDefault="006740AE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076480" behindDoc="1" locked="0" layoutInCell="1" allowOverlap="1" wp14:anchorId="42BB8D1C" wp14:editId="2EE7F713">
              <wp:simplePos x="0" y="0"/>
              <wp:positionH relativeFrom="page">
                <wp:posOffset>9895840</wp:posOffset>
              </wp:positionH>
              <wp:positionV relativeFrom="page">
                <wp:posOffset>6945630</wp:posOffset>
              </wp:positionV>
              <wp:extent cx="304800" cy="184150"/>
              <wp:effectExtent l="0" t="0" r="0" b="0"/>
              <wp:wrapNone/>
              <wp:docPr id="40700824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73186C" w14:textId="77777777" w:rsidR="00B85765" w:rsidRDefault="00000000">
                          <w:pPr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B8D1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9.2pt;margin-top:546.9pt;width:24pt;height:14.5pt;z-index:-1824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En1wEAAJcDAAAOAAAAZHJzL2Uyb0RvYy54bWysU8Fu1DAQvSPxD5bvbJJS0CrabFVaFSEV&#10;qFT6AY5jJxaJx4y9myxfz9hJthRuiIs1nrGf33sz3l1NQ8+OCr0BW/Fik3OmrITG2LbiT9/u3mw5&#10;80HYRvRgVcVPyvOr/etXu9GV6gI66BuFjECsL0dX8S4EV2aZl50ahN+AU5aKGnAQgbbYZg2KkdCH&#10;PrvI8/fZCNg4BKm8p+ztXOT7hK+1kuGr1l4F1lecuIW0YlrruGb7nShbFK4zcqEh/oHFIIylR89Q&#10;tyIIdkDzF9RgJIIHHTYShgy0NlIlDaSmyP9Q89gJp5IWMse7s03+/8HKL8dH94AsTB9gogYmEd7d&#10;g/zumYWbTthWXSPC2CnR0MNFtCwbnS+Xq9FqX/oIUo+foaEmi0OABDRpHKIrpJMROjXgdDZdTYFJ&#10;Sr7NL7c5VSSViu1l8S41JRPletmhDx8VDCwGFUfqaQIXx3sfIhlRrkfiWxbuTN+nvvb2RYIOxkwi&#10;H/nOzMNUT8w0i7KopYbmRGoQ5mmh6aagA/zJ2UiTUnH/4yBQcdZ/suRIHKs1wDWo10BYSVcrHjib&#10;w5swj9/BoWk7Qp49t3BNrmmTFD2zWOhS95PQZVLjeP2+T6ee/9P+FwAAAP//AwBQSwMEFAAGAAgA&#10;AAAhADhudTPhAAAADwEAAA8AAABkcnMvZG93bnJldi54bWxMT0FOwzAQvCPxB2uRuFG7gUZpiFNV&#10;CE5IiDQcODqxm1iN1yF22/B7tqdym9kZzc4Um9kN7GSmYD1KWC4EMIOt1xY7CV/120MGLESFWg0e&#10;jYRfE2BT3t4UKtf+jJU57WLHKARDriT0MY4556HtjVNh4UeDpO395FQkOnVcT+pM4W7giRApd8oi&#10;fejVaF560x52Rydh+43Vq/35aD6rfWXrei3wPT1IeX83b5+BRTPHqxku9ak6lNSp8UfUgQ3EV6vs&#10;ibyExPqRVlw8qUjp1hBaJkkGvCz4/x3lHwAAAP//AwBQSwECLQAUAAYACAAAACEAtoM4kv4AAADh&#10;AQAAEwAAAAAAAAAAAAAAAAAAAAAAW0NvbnRlbnRfVHlwZXNdLnhtbFBLAQItABQABgAIAAAAIQA4&#10;/SH/1gAAAJQBAAALAAAAAAAAAAAAAAAAAC8BAABfcmVscy8ucmVsc1BLAQItABQABgAIAAAAIQCN&#10;lTEn1wEAAJcDAAAOAAAAAAAAAAAAAAAAAC4CAABkcnMvZTJvRG9jLnhtbFBLAQItABQABgAIAAAA&#10;IQA4bnUz4QAAAA8BAAAPAAAAAAAAAAAAAAAAADEEAABkcnMvZG93bnJldi54bWxQSwUGAAAAAAQA&#10;BADzAAAAPwUAAAAA&#10;" filled="f" stroked="f">
              <v:textbox inset="0,0,0,0">
                <w:txbxContent>
                  <w:p w14:paraId="5373186C" w14:textId="77777777" w:rsidR="00B85765" w:rsidRDefault="00000000">
                    <w:pPr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F1BB" w14:textId="77777777" w:rsidR="004C6B76" w:rsidRDefault="004C6B76">
      <w:r>
        <w:separator/>
      </w:r>
    </w:p>
  </w:footnote>
  <w:footnote w:type="continuationSeparator" w:id="0">
    <w:p w14:paraId="4BE8418C" w14:textId="77777777" w:rsidR="004C6B76" w:rsidRDefault="004C6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7E5005D"/>
    <w:multiLevelType w:val="hybridMultilevel"/>
    <w:tmpl w:val="39224FEA"/>
    <w:lvl w:ilvl="0" w:tplc="E8F6C658">
      <w:start w:val="10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 w16cid:durableId="524558388">
    <w:abstractNumId w:val="1"/>
  </w:num>
  <w:num w:numId="2" w16cid:durableId="1428887689">
    <w:abstractNumId w:val="0"/>
  </w:num>
  <w:num w:numId="3" w16cid:durableId="1361853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5765"/>
    <w:rsid w:val="00293291"/>
    <w:rsid w:val="00394312"/>
    <w:rsid w:val="004C6B76"/>
    <w:rsid w:val="006740AE"/>
    <w:rsid w:val="00825FA0"/>
    <w:rsid w:val="00AB2480"/>
    <w:rsid w:val="00B8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5B9B"/>
  <w15:docId w15:val="{77D8CCF7-CD4D-4870-94D2-8E07777F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character" w:customStyle="1" w:styleId="FontStyle24">
    <w:name w:val="Font Style24"/>
    <w:uiPriority w:val="99"/>
    <w:qFormat/>
    <w:rsid w:val="006740A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qFormat/>
    <w:rsid w:val="006740AE"/>
    <w:pPr>
      <w:suppressAutoHyphens/>
      <w:autoSpaceDE/>
      <w:autoSpaceDN/>
      <w:jc w:val="center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6740AE"/>
    <w:pPr>
      <w:widowControl/>
      <w:suppressAutoHyphens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740A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74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9415</Words>
  <Characters>53667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2 Николоежка</cp:lastModifiedBy>
  <cp:revision>4</cp:revision>
  <cp:lastPrinted>2024-11-02T07:10:00Z</cp:lastPrinted>
  <dcterms:created xsi:type="dcterms:W3CDTF">2024-08-27T08:22:00Z</dcterms:created>
  <dcterms:modified xsi:type="dcterms:W3CDTF">2024-11-02T07:13:00Z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